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96" w:rsidRDefault="00C15CC0">
      <w:r>
        <w:rPr>
          <w:noProof/>
          <w:color w:val="000000"/>
          <w:lang w:eastAsia="fr-FR"/>
        </w:rPr>
        <w:drawing>
          <wp:inline distT="0" distB="0" distL="0" distR="0">
            <wp:extent cx="1773555" cy="1668145"/>
            <wp:effectExtent l="0" t="0" r="0" b="0"/>
            <wp:docPr id="1" name="Image 1" descr="http://upload.wikimedia.org/wikipedia/commons/1/1d/Midi_d'Ossau_en_invi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1/1d/Midi_d'Ossau_en_inviern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object w:dxaOrig="6449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65pt;height:85.1pt" o:ole="">
            <v:imagedata r:id="rId8" o:title=""/>
          </v:shape>
          <o:OLEObject Type="Embed" ProgID="PBrush" ShapeID="_x0000_i1025" DrawAspect="Content" ObjectID="_1519795836" r:id="rId9"/>
        </w:object>
      </w:r>
    </w:p>
    <w:p w:rsidR="00C15CC0" w:rsidRDefault="00C15CC0"/>
    <w:p w:rsidR="00C15CC0" w:rsidRDefault="00C15CC0" w:rsidP="00D474C0">
      <w:pPr>
        <w:ind w:left="4536"/>
      </w:pPr>
      <w:r>
        <w:t>Pau, le 17 Mars 2016</w:t>
      </w:r>
    </w:p>
    <w:p w:rsidR="00D474C0" w:rsidRDefault="00D474C0"/>
    <w:p w:rsidR="00D474C0" w:rsidRDefault="00D474C0"/>
    <w:p w:rsidR="00C15CC0" w:rsidRDefault="00C15CC0">
      <w:r>
        <w:t xml:space="preserve">Cher Ami, </w:t>
      </w:r>
    </w:p>
    <w:p w:rsidR="00D474C0" w:rsidRDefault="00D474C0"/>
    <w:p w:rsidR="00D474C0" w:rsidRDefault="00D474C0"/>
    <w:p w:rsidR="00C15CC0" w:rsidRDefault="00C15CC0">
      <w:r>
        <w:t>Toute l’équipe de la Société Médicale vous convie à une soirée de formation médicale sur la gynécologie le :</w:t>
      </w:r>
    </w:p>
    <w:p w:rsidR="00C15CC0" w:rsidRDefault="00C15CC0"/>
    <w:p w:rsidR="00C15CC0" w:rsidRPr="007B2E6F" w:rsidRDefault="00C15CC0" w:rsidP="00D474C0">
      <w:pPr>
        <w:pBdr>
          <w:top w:val="thinThickSmallGap" w:sz="24" w:space="1" w:color="00B0F0" w:shadow="1"/>
          <w:left w:val="thinThickSmallGap" w:sz="24" w:space="4" w:color="00B0F0" w:shadow="1"/>
          <w:bottom w:val="thinThickSmallGap" w:sz="24" w:space="1" w:color="00B0F0" w:shadow="1"/>
          <w:right w:val="thinThickSmallGap" w:sz="24" w:space="4" w:color="00B0F0" w:shadow="1"/>
        </w:pBdr>
        <w:jc w:val="center"/>
        <w:rPr>
          <w:rFonts w:ascii="Bodoni MT Black" w:hAnsi="Bodoni MT Black"/>
          <w:b/>
          <w:color w:val="00B0F0"/>
          <w:sz w:val="28"/>
          <w:szCs w:val="28"/>
        </w:rPr>
      </w:pPr>
      <w:r w:rsidRPr="007B2E6F">
        <w:rPr>
          <w:rFonts w:ascii="Bodoni MT Black" w:hAnsi="Bodoni MT Black"/>
          <w:b/>
          <w:color w:val="00B0F0"/>
          <w:sz w:val="28"/>
          <w:szCs w:val="28"/>
        </w:rPr>
        <w:t>JEUDI 7 AVRIL 2016 à 20 H 30 à l’IFSI de PAU</w:t>
      </w:r>
    </w:p>
    <w:p w:rsidR="00C15CC0" w:rsidRPr="00D474C0" w:rsidRDefault="00C15CC0">
      <w:pPr>
        <w:rPr>
          <w:rFonts w:ascii="Bodoni MT Black" w:hAnsi="Bodoni MT Black"/>
        </w:rPr>
      </w:pPr>
    </w:p>
    <w:p w:rsidR="00C15CC0" w:rsidRDefault="00C15CC0">
      <w:r>
        <w:t xml:space="preserve">Le thème abordé sera : </w:t>
      </w:r>
    </w:p>
    <w:p w:rsidR="00C15CC0" w:rsidRPr="007B2E6F" w:rsidRDefault="00C15CC0" w:rsidP="00D474C0">
      <w:pPr>
        <w:jc w:val="center"/>
        <w:rPr>
          <w:rFonts w:ascii="Arial Black" w:hAnsi="Arial Black"/>
          <w:color w:val="00B0F0"/>
          <w:sz w:val="24"/>
          <w:szCs w:val="24"/>
        </w:rPr>
      </w:pPr>
      <w:r w:rsidRPr="007B2E6F">
        <w:rPr>
          <w:rFonts w:ascii="Arial Black" w:hAnsi="Arial Black"/>
          <w:color w:val="00B0F0"/>
          <w:sz w:val="24"/>
          <w:szCs w:val="24"/>
        </w:rPr>
        <w:t>« </w:t>
      </w:r>
      <w:r w:rsidRPr="007B2E6F">
        <w:rPr>
          <w:rFonts w:ascii="Arial Black" w:hAnsi="Arial Black"/>
          <w:color w:val="00B0F0"/>
          <w:sz w:val="24"/>
          <w:szCs w:val="24"/>
          <w:u w:val="single"/>
        </w:rPr>
        <w:t>SOIREE GYNECOLOGIE – CAS CLINIQUES</w:t>
      </w:r>
    </w:p>
    <w:p w:rsidR="00C15CC0" w:rsidRPr="007B2E6F" w:rsidRDefault="00C15CC0" w:rsidP="00D474C0">
      <w:pPr>
        <w:jc w:val="center"/>
        <w:rPr>
          <w:rFonts w:ascii="Arial Black" w:hAnsi="Arial Black"/>
          <w:color w:val="00B0F0"/>
          <w:sz w:val="24"/>
          <w:szCs w:val="24"/>
        </w:rPr>
      </w:pPr>
      <w:r w:rsidRPr="007B2E6F">
        <w:rPr>
          <w:rFonts w:ascii="Arial Black" w:hAnsi="Arial Black"/>
          <w:color w:val="00B0F0"/>
          <w:sz w:val="24"/>
          <w:szCs w:val="24"/>
        </w:rPr>
        <w:t>DE LA PREMENOP</w:t>
      </w:r>
      <w:r w:rsidR="00C75B03" w:rsidRPr="007B2E6F">
        <w:rPr>
          <w:rFonts w:ascii="Arial Black" w:hAnsi="Arial Black"/>
          <w:color w:val="00B0F0"/>
          <w:sz w:val="24"/>
          <w:szCs w:val="24"/>
        </w:rPr>
        <w:t>AUSE A LA MENOPAUSE :</w:t>
      </w:r>
    </w:p>
    <w:p w:rsidR="00C15CC0" w:rsidRPr="007B2E6F" w:rsidRDefault="00C75B03" w:rsidP="00D474C0">
      <w:pPr>
        <w:jc w:val="center"/>
        <w:rPr>
          <w:rFonts w:ascii="Arial Black" w:hAnsi="Arial Black"/>
          <w:color w:val="00B0F0"/>
          <w:sz w:val="24"/>
          <w:szCs w:val="24"/>
        </w:rPr>
      </w:pPr>
      <w:r w:rsidRPr="007B2E6F">
        <w:rPr>
          <w:rFonts w:ascii="Arial Black" w:hAnsi="Arial Black"/>
          <w:color w:val="00B0F0"/>
          <w:sz w:val="24"/>
          <w:szCs w:val="24"/>
        </w:rPr>
        <w:t>DIAGNOSTIC ET PRISE EN CHARGE »</w:t>
      </w:r>
    </w:p>
    <w:p w:rsidR="00D474C0" w:rsidRPr="007B2E6F" w:rsidRDefault="00D474C0" w:rsidP="00D474C0">
      <w:pPr>
        <w:jc w:val="center"/>
        <w:rPr>
          <w:rFonts w:ascii="Arial Black" w:hAnsi="Arial Black"/>
          <w:color w:val="00B0F0"/>
          <w:sz w:val="24"/>
          <w:szCs w:val="24"/>
        </w:rPr>
      </w:pPr>
    </w:p>
    <w:p w:rsidR="00D474C0" w:rsidRPr="007B2E6F" w:rsidRDefault="00797CBB" w:rsidP="00D474C0">
      <w:pPr>
        <w:jc w:val="center"/>
        <w:rPr>
          <w:rFonts w:ascii="Arial Black" w:hAnsi="Arial Black"/>
          <w:color w:val="00B0F0"/>
          <w:sz w:val="24"/>
          <w:szCs w:val="24"/>
          <w:lang w:val="en-US"/>
        </w:rPr>
      </w:pPr>
      <w:r>
        <w:rPr>
          <w:rFonts w:ascii="Arial Black" w:hAnsi="Arial Black"/>
          <w:color w:val="00B0F0"/>
          <w:sz w:val="24"/>
          <w:szCs w:val="24"/>
          <w:lang w:val="en-US"/>
        </w:rPr>
        <w:t>Dr Martine BENELLI</w:t>
      </w:r>
      <w:r w:rsidRPr="007B2E6F">
        <w:rPr>
          <w:rFonts w:ascii="Arial Black" w:hAnsi="Arial Black"/>
          <w:color w:val="00B0F0"/>
          <w:sz w:val="24"/>
          <w:szCs w:val="24"/>
          <w:lang w:val="en-US"/>
        </w:rPr>
        <w:t xml:space="preserve"> </w:t>
      </w:r>
      <w:r>
        <w:rPr>
          <w:rFonts w:ascii="Arial Black" w:hAnsi="Arial Black"/>
          <w:color w:val="00B0F0"/>
          <w:sz w:val="24"/>
          <w:szCs w:val="24"/>
          <w:lang w:val="en-US"/>
        </w:rPr>
        <w:t xml:space="preserve">- Dr Elisabeth BUSUTTIL </w:t>
      </w:r>
    </w:p>
    <w:p w:rsidR="00C75B03" w:rsidRPr="00BB12B1" w:rsidRDefault="00C75B03" w:rsidP="00D474C0">
      <w:pPr>
        <w:jc w:val="center"/>
        <w:rPr>
          <w:rFonts w:ascii="Arial Black" w:hAnsi="Arial Black"/>
          <w:color w:val="00B0F0"/>
          <w:sz w:val="24"/>
          <w:szCs w:val="24"/>
        </w:rPr>
      </w:pPr>
      <w:r w:rsidRPr="00BB12B1">
        <w:rPr>
          <w:rFonts w:ascii="Arial Black" w:hAnsi="Arial Black"/>
          <w:color w:val="00B0F0"/>
          <w:sz w:val="24"/>
          <w:szCs w:val="24"/>
        </w:rPr>
        <w:t>Dr Brigitte DESTRACQ</w:t>
      </w:r>
    </w:p>
    <w:p w:rsidR="00C75B03" w:rsidRPr="00453211" w:rsidRDefault="00C75B03" w:rsidP="00453211">
      <w:pPr>
        <w:jc w:val="center"/>
        <w:rPr>
          <w:rFonts w:ascii="Arial Black" w:hAnsi="Arial Black"/>
          <w:color w:val="00B0F0"/>
          <w:sz w:val="24"/>
          <w:szCs w:val="24"/>
        </w:rPr>
      </w:pPr>
      <w:r w:rsidRPr="007B2E6F">
        <w:rPr>
          <w:rFonts w:ascii="Arial Black" w:hAnsi="Arial Black"/>
          <w:color w:val="00B0F0"/>
          <w:sz w:val="24"/>
          <w:szCs w:val="24"/>
        </w:rPr>
        <w:t>Gynécologues à PAU</w:t>
      </w:r>
    </w:p>
    <w:p w:rsidR="00C75B03" w:rsidRDefault="00C75B03">
      <w:r w:rsidRPr="00C75B03">
        <w:t>Cette soirée sera suivie d’un buffet convivial.</w:t>
      </w:r>
      <w:r w:rsidRPr="00C75B03">
        <w:br/>
      </w:r>
      <w:r>
        <w:t>Venez nombreux !</w:t>
      </w:r>
    </w:p>
    <w:p w:rsidR="00453211" w:rsidRDefault="0045321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30074" wp14:editId="55251D1C">
                <wp:simplePos x="0" y="0"/>
                <wp:positionH relativeFrom="column">
                  <wp:posOffset>252153</wp:posOffset>
                </wp:positionH>
                <wp:positionV relativeFrom="paragraph">
                  <wp:posOffset>14720</wp:posOffset>
                </wp:positionV>
                <wp:extent cx="2022763" cy="698270"/>
                <wp:effectExtent l="19050" t="0" r="34925" b="197485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763" cy="698270"/>
                        </a:xfrm>
                        <a:prstGeom prst="wedgeEllipseCallout">
                          <a:avLst>
                            <a:gd name="adj1" fmla="val -39614"/>
                            <a:gd name="adj2" fmla="val 74228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211" w:rsidRDefault="00453211" w:rsidP="00453211">
                            <w:pP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453211" w:rsidRPr="00501A52" w:rsidRDefault="00453211" w:rsidP="00453211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01A52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 VOS AGENDAS !</w:t>
                            </w:r>
                          </w:p>
                          <w:p w:rsidR="00453211" w:rsidRDefault="00453211" w:rsidP="00453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3007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margin-left:19.85pt;margin-top:1.15pt;width:159.2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" adj="2243,26833" fillcolor="#9bbb59 [3206]" strokecolor="#4e6128 [1606]" strokeweight="2pt">
                <v:textbox>
                  <w:txbxContent>
                    <w:p w:rsidR="00453211" w:rsidRDefault="00453211" w:rsidP="00453211">
                      <w:pPr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453211" w:rsidRPr="00501A52" w:rsidRDefault="00453211" w:rsidP="00453211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01A52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  <w:szCs w:val="24"/>
                        </w:rPr>
                        <w:t>A VOS AGENDAS !</w:t>
                      </w:r>
                    </w:p>
                    <w:p w:rsidR="00453211" w:rsidRDefault="00453211" w:rsidP="004532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53211" w:rsidRDefault="00453211">
      <w:pPr>
        <w:rPr>
          <w:b/>
          <w:color w:val="00B0F0"/>
        </w:rPr>
      </w:pPr>
    </w:p>
    <w:p w:rsidR="00453211" w:rsidRDefault="00453211">
      <w:pPr>
        <w:rPr>
          <w:b/>
          <w:color w:val="00B0F0"/>
        </w:rPr>
      </w:pPr>
    </w:p>
    <w:p w:rsidR="00501A52" w:rsidRDefault="00501A52">
      <w:pPr>
        <w:rPr>
          <w:b/>
          <w:color w:val="00B0F0"/>
        </w:rPr>
      </w:pPr>
    </w:p>
    <w:p w:rsidR="00453211" w:rsidRDefault="00453211">
      <w:pPr>
        <w:rPr>
          <w:b/>
          <w:color w:val="00B0F0"/>
        </w:rPr>
      </w:pPr>
    </w:p>
    <w:p w:rsidR="00453211" w:rsidRPr="00501A52" w:rsidRDefault="00E91645">
      <w:p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Le Jeudi 19 Mai, la Société Médicale organise une conférence débat avec </w:t>
      </w:r>
      <w:r w:rsidR="00453211" w:rsidRPr="00501A52">
        <w:rPr>
          <w:b/>
          <w:color w:val="00B0F0"/>
          <w:sz w:val="28"/>
          <w:szCs w:val="28"/>
        </w:rPr>
        <w:t>la venue</w:t>
      </w:r>
      <w:r>
        <w:rPr>
          <w:b/>
          <w:color w:val="00B0F0"/>
          <w:sz w:val="28"/>
          <w:szCs w:val="28"/>
        </w:rPr>
        <w:t xml:space="preserve"> exceptionnelle du P</w:t>
      </w:r>
      <w:r w:rsidR="002A79EF">
        <w:rPr>
          <w:b/>
          <w:color w:val="00B0F0"/>
          <w:sz w:val="28"/>
          <w:szCs w:val="28"/>
        </w:rPr>
        <w:t>r Bernard DEBRE, ancien ministre et a</w:t>
      </w:r>
      <w:r w:rsidR="00BB12B1">
        <w:rPr>
          <w:b/>
          <w:color w:val="00B0F0"/>
          <w:sz w:val="28"/>
          <w:szCs w:val="28"/>
        </w:rPr>
        <w:t>uteur de nombreux best-sellers</w:t>
      </w:r>
      <w:r>
        <w:rPr>
          <w:b/>
          <w:color w:val="00B0F0"/>
          <w:sz w:val="28"/>
          <w:szCs w:val="28"/>
        </w:rPr>
        <w:t>.</w:t>
      </w:r>
      <w:bookmarkStart w:id="0" w:name="_GoBack"/>
      <w:bookmarkEnd w:id="0"/>
      <w:r w:rsidR="00453211" w:rsidRPr="00501A52">
        <w:rPr>
          <w:b/>
          <w:color w:val="00B0F0"/>
          <w:sz w:val="28"/>
          <w:szCs w:val="28"/>
        </w:rPr>
        <w:t xml:space="preserve"> </w:t>
      </w:r>
    </w:p>
    <w:p w:rsidR="00D474C0" w:rsidRDefault="00D474C0"/>
    <w:p w:rsidR="00453211" w:rsidRDefault="00C75B03">
      <w:r>
        <w:t>Bien amicalement.</w:t>
      </w:r>
      <w:r>
        <w:br/>
      </w:r>
      <w:r>
        <w:br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 w:rsidR="00D474C0">
        <w:tab/>
      </w:r>
      <w:r>
        <w:t>Le Bureau</w:t>
      </w:r>
    </w:p>
    <w:p w:rsidR="00D474C0" w:rsidRDefault="00C75B03" w:rsidP="00C75B03">
      <w:pPr>
        <w:tabs>
          <w:tab w:val="left" w:pos="8364"/>
        </w:tabs>
      </w:pPr>
      <w:r>
        <w:sym w:font="Wingdings" w:char="F022"/>
      </w:r>
      <w:r>
        <w:t>----------------------------------------------------------------------------------------------------------------------------------</w:t>
      </w:r>
    </w:p>
    <w:p w:rsidR="00D727B2" w:rsidRDefault="00D727B2" w:rsidP="00C75B03">
      <w:pPr>
        <w:tabs>
          <w:tab w:val="left" w:pos="8364"/>
        </w:tabs>
      </w:pPr>
    </w:p>
    <w:p w:rsidR="00D727B2" w:rsidRDefault="00D727B2" w:rsidP="00BB12B1">
      <w:pPr>
        <w:tabs>
          <w:tab w:val="left" w:pos="8364"/>
        </w:tabs>
      </w:pPr>
      <w:r>
        <w:t xml:space="preserve">Le Docteur …………………………………………………………………. Participera </w:t>
      </w:r>
      <w:r>
        <w:sym w:font="Wingdings" w:char="F0A8"/>
      </w:r>
      <w:r>
        <w:t xml:space="preserve">          </w:t>
      </w:r>
      <w:r>
        <w:sym w:font="Wingdings" w:char="F0A8"/>
      </w:r>
      <w:r>
        <w:t xml:space="preserve"> ne participera pas au buffet</w:t>
      </w:r>
    </w:p>
    <w:p w:rsidR="00D727B2" w:rsidRDefault="00D727B2" w:rsidP="00C75B03">
      <w:pPr>
        <w:tabs>
          <w:tab w:val="left" w:pos="8364"/>
        </w:tabs>
      </w:pPr>
    </w:p>
    <w:p w:rsidR="00D727B2" w:rsidRPr="00C75B03" w:rsidRDefault="00D727B2" w:rsidP="00C75B03">
      <w:pPr>
        <w:tabs>
          <w:tab w:val="left" w:pos="8364"/>
        </w:tabs>
      </w:pPr>
      <w:r>
        <w:tab/>
      </w:r>
    </w:p>
    <w:sectPr w:rsidR="00D727B2" w:rsidRPr="00C75B03" w:rsidSect="00D474C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BAE" w:rsidRDefault="008A4BAE" w:rsidP="00C15CC0">
      <w:r>
        <w:separator/>
      </w:r>
    </w:p>
  </w:endnote>
  <w:endnote w:type="continuationSeparator" w:id="0">
    <w:p w:rsidR="008A4BAE" w:rsidRDefault="008A4BAE" w:rsidP="00C1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174E8C8E8F445A59A7C18D895661FFE"/>
      </w:placeholder>
      <w:temporary/>
      <w:showingPlcHdr/>
      <w15:appearance w15:val="hidden"/>
    </w:sdtPr>
    <w:sdtEndPr/>
    <w:sdtContent>
      <w:p w:rsidR="00C15CC0" w:rsidRDefault="00C15CC0">
        <w:pPr>
          <w:pStyle w:val="Pieddepage"/>
        </w:pPr>
        <w:r>
          <w:t>[Tapez ici]</w:t>
        </w:r>
      </w:p>
    </w:sdtContent>
  </w:sdt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Complexe de la République – Rue Carnot – 64000 PAU</w:t>
    </w:r>
  </w:p>
  <w:p w:rsidR="00D474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 xml:space="preserve">05.59.27.83.14  </w:t>
    </w:r>
  </w:p>
  <w:p w:rsidR="00C15CC0" w:rsidRPr="00C15CC0" w:rsidRDefault="00C15CC0" w:rsidP="00C15CC0">
    <w:pPr>
      <w:pStyle w:val="Pieddepage"/>
      <w:jc w:val="center"/>
      <w:rPr>
        <w:b/>
        <w:color w:val="00B0F0"/>
      </w:rPr>
    </w:pPr>
    <w:r w:rsidRPr="00C15CC0">
      <w:rPr>
        <w:b/>
        <w:color w:val="00B0F0"/>
      </w:rPr>
      <w:t>societemedicalepau@orange.fr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BAE" w:rsidRDefault="008A4BAE" w:rsidP="00C15CC0">
      <w:r>
        <w:separator/>
      </w:r>
    </w:p>
  </w:footnote>
  <w:footnote w:type="continuationSeparator" w:id="0">
    <w:p w:rsidR="008A4BAE" w:rsidRDefault="008A4BAE" w:rsidP="00C1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4C0" w:rsidRPr="00D474C0" w:rsidRDefault="00D474C0" w:rsidP="00D474C0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C0"/>
    <w:rsid w:val="000014CD"/>
    <w:rsid w:val="00004C91"/>
    <w:rsid w:val="00006414"/>
    <w:rsid w:val="00006A88"/>
    <w:rsid w:val="0000784D"/>
    <w:rsid w:val="0000789A"/>
    <w:rsid w:val="00014255"/>
    <w:rsid w:val="000151AB"/>
    <w:rsid w:val="00020A8A"/>
    <w:rsid w:val="00021041"/>
    <w:rsid w:val="00022B41"/>
    <w:rsid w:val="000260E4"/>
    <w:rsid w:val="000263DE"/>
    <w:rsid w:val="000270CC"/>
    <w:rsid w:val="0003146E"/>
    <w:rsid w:val="00031DC5"/>
    <w:rsid w:val="00033A24"/>
    <w:rsid w:val="00033CB9"/>
    <w:rsid w:val="000347B5"/>
    <w:rsid w:val="00034992"/>
    <w:rsid w:val="00040678"/>
    <w:rsid w:val="00040EC0"/>
    <w:rsid w:val="00042BE3"/>
    <w:rsid w:val="0004316D"/>
    <w:rsid w:val="0004763F"/>
    <w:rsid w:val="0005031A"/>
    <w:rsid w:val="00051983"/>
    <w:rsid w:val="000522A6"/>
    <w:rsid w:val="00056F92"/>
    <w:rsid w:val="00060B7A"/>
    <w:rsid w:val="00063852"/>
    <w:rsid w:val="00065966"/>
    <w:rsid w:val="00072875"/>
    <w:rsid w:val="00074FA1"/>
    <w:rsid w:val="00075B35"/>
    <w:rsid w:val="00076437"/>
    <w:rsid w:val="00081089"/>
    <w:rsid w:val="0008166E"/>
    <w:rsid w:val="00081A20"/>
    <w:rsid w:val="0008442E"/>
    <w:rsid w:val="00084CD7"/>
    <w:rsid w:val="000852A9"/>
    <w:rsid w:val="0008613F"/>
    <w:rsid w:val="00090B05"/>
    <w:rsid w:val="0009110B"/>
    <w:rsid w:val="00091BF7"/>
    <w:rsid w:val="00092F76"/>
    <w:rsid w:val="00095340"/>
    <w:rsid w:val="000A028F"/>
    <w:rsid w:val="000A02D8"/>
    <w:rsid w:val="000A0E5C"/>
    <w:rsid w:val="000A2E51"/>
    <w:rsid w:val="000A3F00"/>
    <w:rsid w:val="000A6F96"/>
    <w:rsid w:val="000B1AE6"/>
    <w:rsid w:val="000B359A"/>
    <w:rsid w:val="000B3D5E"/>
    <w:rsid w:val="000B4135"/>
    <w:rsid w:val="000B434B"/>
    <w:rsid w:val="000B6B6C"/>
    <w:rsid w:val="000C3AB7"/>
    <w:rsid w:val="000C7906"/>
    <w:rsid w:val="000C7E2E"/>
    <w:rsid w:val="000D046A"/>
    <w:rsid w:val="000D30D6"/>
    <w:rsid w:val="000D614C"/>
    <w:rsid w:val="000D7495"/>
    <w:rsid w:val="000E1012"/>
    <w:rsid w:val="000E10D9"/>
    <w:rsid w:val="000E681D"/>
    <w:rsid w:val="000E7A52"/>
    <w:rsid w:val="000F1102"/>
    <w:rsid w:val="000F2E98"/>
    <w:rsid w:val="000F4E6C"/>
    <w:rsid w:val="001026C8"/>
    <w:rsid w:val="00102CDF"/>
    <w:rsid w:val="00105C3F"/>
    <w:rsid w:val="001078F8"/>
    <w:rsid w:val="001120BE"/>
    <w:rsid w:val="001132E0"/>
    <w:rsid w:val="0011550E"/>
    <w:rsid w:val="00115ED8"/>
    <w:rsid w:val="00116D42"/>
    <w:rsid w:val="001177F0"/>
    <w:rsid w:val="001237E6"/>
    <w:rsid w:val="00125472"/>
    <w:rsid w:val="00127C6A"/>
    <w:rsid w:val="00127F58"/>
    <w:rsid w:val="00131F13"/>
    <w:rsid w:val="00132278"/>
    <w:rsid w:val="0013234F"/>
    <w:rsid w:val="00133706"/>
    <w:rsid w:val="00135E27"/>
    <w:rsid w:val="001363D7"/>
    <w:rsid w:val="0014072B"/>
    <w:rsid w:val="00141A54"/>
    <w:rsid w:val="00142876"/>
    <w:rsid w:val="0014409A"/>
    <w:rsid w:val="001454FF"/>
    <w:rsid w:val="001470C2"/>
    <w:rsid w:val="00150B73"/>
    <w:rsid w:val="001534A0"/>
    <w:rsid w:val="00154CA2"/>
    <w:rsid w:val="00154DAA"/>
    <w:rsid w:val="0015651A"/>
    <w:rsid w:val="001614E7"/>
    <w:rsid w:val="00161DCE"/>
    <w:rsid w:val="00162428"/>
    <w:rsid w:val="0016355E"/>
    <w:rsid w:val="00163A2A"/>
    <w:rsid w:val="00167B6C"/>
    <w:rsid w:val="00174687"/>
    <w:rsid w:val="00175F78"/>
    <w:rsid w:val="00176C7F"/>
    <w:rsid w:val="00177122"/>
    <w:rsid w:val="001810C7"/>
    <w:rsid w:val="00182377"/>
    <w:rsid w:val="00185FE7"/>
    <w:rsid w:val="00191B99"/>
    <w:rsid w:val="0019435F"/>
    <w:rsid w:val="00194D60"/>
    <w:rsid w:val="00194FF9"/>
    <w:rsid w:val="00196D54"/>
    <w:rsid w:val="001A02A6"/>
    <w:rsid w:val="001A40AF"/>
    <w:rsid w:val="001A57C6"/>
    <w:rsid w:val="001A7546"/>
    <w:rsid w:val="001B11FE"/>
    <w:rsid w:val="001B19EB"/>
    <w:rsid w:val="001B1A61"/>
    <w:rsid w:val="001B1E1A"/>
    <w:rsid w:val="001B282A"/>
    <w:rsid w:val="001B2D30"/>
    <w:rsid w:val="001B3589"/>
    <w:rsid w:val="001B7E4D"/>
    <w:rsid w:val="001C1064"/>
    <w:rsid w:val="001C4E42"/>
    <w:rsid w:val="001D12DE"/>
    <w:rsid w:val="001D390A"/>
    <w:rsid w:val="001D4FE7"/>
    <w:rsid w:val="001D5803"/>
    <w:rsid w:val="001D7556"/>
    <w:rsid w:val="001E07EC"/>
    <w:rsid w:val="001E2772"/>
    <w:rsid w:val="001E3EE6"/>
    <w:rsid w:val="001E4048"/>
    <w:rsid w:val="002044F4"/>
    <w:rsid w:val="0020495E"/>
    <w:rsid w:val="0020775A"/>
    <w:rsid w:val="00212479"/>
    <w:rsid w:val="00212CE7"/>
    <w:rsid w:val="002165EF"/>
    <w:rsid w:val="002176DE"/>
    <w:rsid w:val="002256E8"/>
    <w:rsid w:val="0022719E"/>
    <w:rsid w:val="002271DE"/>
    <w:rsid w:val="00235332"/>
    <w:rsid w:val="00235D63"/>
    <w:rsid w:val="002375E8"/>
    <w:rsid w:val="002456BE"/>
    <w:rsid w:val="00247698"/>
    <w:rsid w:val="00247A2D"/>
    <w:rsid w:val="00247E07"/>
    <w:rsid w:val="00251381"/>
    <w:rsid w:val="00254943"/>
    <w:rsid w:val="0025524D"/>
    <w:rsid w:val="0025704A"/>
    <w:rsid w:val="002646EF"/>
    <w:rsid w:val="0026555C"/>
    <w:rsid w:val="002662E1"/>
    <w:rsid w:val="00267CF5"/>
    <w:rsid w:val="00270257"/>
    <w:rsid w:val="002704C5"/>
    <w:rsid w:val="002722F0"/>
    <w:rsid w:val="002732B7"/>
    <w:rsid w:val="0027609A"/>
    <w:rsid w:val="00276D50"/>
    <w:rsid w:val="002800E4"/>
    <w:rsid w:val="00280CD3"/>
    <w:rsid w:val="00283765"/>
    <w:rsid w:val="002838AF"/>
    <w:rsid w:val="002859B9"/>
    <w:rsid w:val="002877D1"/>
    <w:rsid w:val="00292C53"/>
    <w:rsid w:val="00294843"/>
    <w:rsid w:val="00294DEF"/>
    <w:rsid w:val="002A20AD"/>
    <w:rsid w:val="002A41C8"/>
    <w:rsid w:val="002A536E"/>
    <w:rsid w:val="002A79EF"/>
    <w:rsid w:val="002A7DF9"/>
    <w:rsid w:val="002B160F"/>
    <w:rsid w:val="002B1D16"/>
    <w:rsid w:val="002B2060"/>
    <w:rsid w:val="002B5A4D"/>
    <w:rsid w:val="002B7F08"/>
    <w:rsid w:val="002B7FCE"/>
    <w:rsid w:val="002C2900"/>
    <w:rsid w:val="002C2FD2"/>
    <w:rsid w:val="002D2F77"/>
    <w:rsid w:val="002D3036"/>
    <w:rsid w:val="002D3B47"/>
    <w:rsid w:val="002D47B0"/>
    <w:rsid w:val="002D5D51"/>
    <w:rsid w:val="002D6B4D"/>
    <w:rsid w:val="002D6C0E"/>
    <w:rsid w:val="002D7A64"/>
    <w:rsid w:val="002D7C6F"/>
    <w:rsid w:val="002E473E"/>
    <w:rsid w:val="002E60B0"/>
    <w:rsid w:val="002E6248"/>
    <w:rsid w:val="002F052F"/>
    <w:rsid w:val="002F210F"/>
    <w:rsid w:val="002F226C"/>
    <w:rsid w:val="002F47F1"/>
    <w:rsid w:val="002F5172"/>
    <w:rsid w:val="002F6466"/>
    <w:rsid w:val="003047C4"/>
    <w:rsid w:val="003050AE"/>
    <w:rsid w:val="00307CFF"/>
    <w:rsid w:val="00313366"/>
    <w:rsid w:val="003135CB"/>
    <w:rsid w:val="0031424A"/>
    <w:rsid w:val="00314830"/>
    <w:rsid w:val="00320443"/>
    <w:rsid w:val="00322B0F"/>
    <w:rsid w:val="00323C76"/>
    <w:rsid w:val="00323DE5"/>
    <w:rsid w:val="00325E29"/>
    <w:rsid w:val="003266D0"/>
    <w:rsid w:val="00326E3E"/>
    <w:rsid w:val="00326F95"/>
    <w:rsid w:val="00332A1D"/>
    <w:rsid w:val="003401CD"/>
    <w:rsid w:val="00340A98"/>
    <w:rsid w:val="00344603"/>
    <w:rsid w:val="00346595"/>
    <w:rsid w:val="0034721C"/>
    <w:rsid w:val="00347A53"/>
    <w:rsid w:val="00350219"/>
    <w:rsid w:val="003503AC"/>
    <w:rsid w:val="00360F13"/>
    <w:rsid w:val="003626A5"/>
    <w:rsid w:val="00364ACF"/>
    <w:rsid w:val="00364DF8"/>
    <w:rsid w:val="00366CF4"/>
    <w:rsid w:val="003737CD"/>
    <w:rsid w:val="00373817"/>
    <w:rsid w:val="003745A8"/>
    <w:rsid w:val="0038487D"/>
    <w:rsid w:val="00385390"/>
    <w:rsid w:val="00385B6D"/>
    <w:rsid w:val="003921AC"/>
    <w:rsid w:val="00392289"/>
    <w:rsid w:val="00393034"/>
    <w:rsid w:val="00393F90"/>
    <w:rsid w:val="00394118"/>
    <w:rsid w:val="0039484B"/>
    <w:rsid w:val="0039591C"/>
    <w:rsid w:val="00395D08"/>
    <w:rsid w:val="00395F59"/>
    <w:rsid w:val="0039774C"/>
    <w:rsid w:val="00397880"/>
    <w:rsid w:val="00397F8D"/>
    <w:rsid w:val="003A1D15"/>
    <w:rsid w:val="003A39BF"/>
    <w:rsid w:val="003A4169"/>
    <w:rsid w:val="003A4475"/>
    <w:rsid w:val="003A4ABC"/>
    <w:rsid w:val="003A55A4"/>
    <w:rsid w:val="003A5F56"/>
    <w:rsid w:val="003A7BEB"/>
    <w:rsid w:val="003B01BD"/>
    <w:rsid w:val="003B1AC2"/>
    <w:rsid w:val="003B4D1E"/>
    <w:rsid w:val="003C1B63"/>
    <w:rsid w:val="003C3A65"/>
    <w:rsid w:val="003C55B2"/>
    <w:rsid w:val="003C78A9"/>
    <w:rsid w:val="003D06EF"/>
    <w:rsid w:val="003D16F3"/>
    <w:rsid w:val="003D1A3D"/>
    <w:rsid w:val="003D3170"/>
    <w:rsid w:val="003D44CD"/>
    <w:rsid w:val="003D4E73"/>
    <w:rsid w:val="003D552A"/>
    <w:rsid w:val="003E12C3"/>
    <w:rsid w:val="003E535F"/>
    <w:rsid w:val="003E788E"/>
    <w:rsid w:val="003E7F6B"/>
    <w:rsid w:val="003F2410"/>
    <w:rsid w:val="003F3BBB"/>
    <w:rsid w:val="003F6FD0"/>
    <w:rsid w:val="004015D4"/>
    <w:rsid w:val="004017C2"/>
    <w:rsid w:val="00402F9E"/>
    <w:rsid w:val="00403285"/>
    <w:rsid w:val="0040673E"/>
    <w:rsid w:val="00406F17"/>
    <w:rsid w:val="00412E64"/>
    <w:rsid w:val="004151FB"/>
    <w:rsid w:val="00416040"/>
    <w:rsid w:val="00421F6D"/>
    <w:rsid w:val="00422F3F"/>
    <w:rsid w:val="0042564F"/>
    <w:rsid w:val="004274DF"/>
    <w:rsid w:val="0043017D"/>
    <w:rsid w:val="00430AF3"/>
    <w:rsid w:val="00435849"/>
    <w:rsid w:val="00437D07"/>
    <w:rsid w:val="00440376"/>
    <w:rsid w:val="0044069D"/>
    <w:rsid w:val="004409DF"/>
    <w:rsid w:val="004432FC"/>
    <w:rsid w:val="00444DBB"/>
    <w:rsid w:val="0044560D"/>
    <w:rsid w:val="00447C14"/>
    <w:rsid w:val="004514E9"/>
    <w:rsid w:val="00452858"/>
    <w:rsid w:val="00453211"/>
    <w:rsid w:val="00453554"/>
    <w:rsid w:val="0045358D"/>
    <w:rsid w:val="00456727"/>
    <w:rsid w:val="00456A65"/>
    <w:rsid w:val="00457488"/>
    <w:rsid w:val="00457B7A"/>
    <w:rsid w:val="0046007B"/>
    <w:rsid w:val="00460F92"/>
    <w:rsid w:val="00461788"/>
    <w:rsid w:val="00463E87"/>
    <w:rsid w:val="004717D6"/>
    <w:rsid w:val="004723EE"/>
    <w:rsid w:val="00472708"/>
    <w:rsid w:val="00473B52"/>
    <w:rsid w:val="00474AC0"/>
    <w:rsid w:val="00477794"/>
    <w:rsid w:val="004830BE"/>
    <w:rsid w:val="0048332E"/>
    <w:rsid w:val="00485A6B"/>
    <w:rsid w:val="004879C5"/>
    <w:rsid w:val="00491CD7"/>
    <w:rsid w:val="00491DB1"/>
    <w:rsid w:val="00497CC9"/>
    <w:rsid w:val="004A09A3"/>
    <w:rsid w:val="004A0BB0"/>
    <w:rsid w:val="004A1388"/>
    <w:rsid w:val="004A1DB5"/>
    <w:rsid w:val="004A211C"/>
    <w:rsid w:val="004A2B2F"/>
    <w:rsid w:val="004A2D0D"/>
    <w:rsid w:val="004A2DD1"/>
    <w:rsid w:val="004A70FE"/>
    <w:rsid w:val="004B0AFA"/>
    <w:rsid w:val="004B1D52"/>
    <w:rsid w:val="004B27C3"/>
    <w:rsid w:val="004B2CE4"/>
    <w:rsid w:val="004B3741"/>
    <w:rsid w:val="004B3FB3"/>
    <w:rsid w:val="004B7BD5"/>
    <w:rsid w:val="004C0C3C"/>
    <w:rsid w:val="004C3089"/>
    <w:rsid w:val="004C35BF"/>
    <w:rsid w:val="004D1F2F"/>
    <w:rsid w:val="004D2554"/>
    <w:rsid w:val="004D745F"/>
    <w:rsid w:val="004E1986"/>
    <w:rsid w:val="004E2685"/>
    <w:rsid w:val="004E3348"/>
    <w:rsid w:val="004E389D"/>
    <w:rsid w:val="004E5760"/>
    <w:rsid w:val="004E6233"/>
    <w:rsid w:val="004F02B3"/>
    <w:rsid w:val="004F02C6"/>
    <w:rsid w:val="004F04BD"/>
    <w:rsid w:val="004F0E60"/>
    <w:rsid w:val="004F2D2B"/>
    <w:rsid w:val="004F2FAA"/>
    <w:rsid w:val="004F5785"/>
    <w:rsid w:val="005016C9"/>
    <w:rsid w:val="00501A52"/>
    <w:rsid w:val="00501AC3"/>
    <w:rsid w:val="00501E32"/>
    <w:rsid w:val="005036A4"/>
    <w:rsid w:val="005043E1"/>
    <w:rsid w:val="0050676B"/>
    <w:rsid w:val="00510875"/>
    <w:rsid w:val="00514031"/>
    <w:rsid w:val="005143EA"/>
    <w:rsid w:val="00516A93"/>
    <w:rsid w:val="00522D6A"/>
    <w:rsid w:val="0052497F"/>
    <w:rsid w:val="00530901"/>
    <w:rsid w:val="00530942"/>
    <w:rsid w:val="00530BAB"/>
    <w:rsid w:val="00532079"/>
    <w:rsid w:val="005362BF"/>
    <w:rsid w:val="00540E9F"/>
    <w:rsid w:val="00541D2D"/>
    <w:rsid w:val="00541E74"/>
    <w:rsid w:val="00544192"/>
    <w:rsid w:val="005443CE"/>
    <w:rsid w:val="00545FDE"/>
    <w:rsid w:val="005468FB"/>
    <w:rsid w:val="0055037C"/>
    <w:rsid w:val="0055197E"/>
    <w:rsid w:val="00553BFA"/>
    <w:rsid w:val="00553D48"/>
    <w:rsid w:val="005551FD"/>
    <w:rsid w:val="005579F2"/>
    <w:rsid w:val="00564CEF"/>
    <w:rsid w:val="00566D4E"/>
    <w:rsid w:val="00572211"/>
    <w:rsid w:val="0057235F"/>
    <w:rsid w:val="0057542D"/>
    <w:rsid w:val="00575F68"/>
    <w:rsid w:val="00580F84"/>
    <w:rsid w:val="00582A5C"/>
    <w:rsid w:val="00585605"/>
    <w:rsid w:val="005860FD"/>
    <w:rsid w:val="00587E95"/>
    <w:rsid w:val="00590B99"/>
    <w:rsid w:val="00590FDF"/>
    <w:rsid w:val="00593158"/>
    <w:rsid w:val="005A2551"/>
    <w:rsid w:val="005A294A"/>
    <w:rsid w:val="005A47AA"/>
    <w:rsid w:val="005B2BB9"/>
    <w:rsid w:val="005B5F92"/>
    <w:rsid w:val="005B6ABC"/>
    <w:rsid w:val="005B7164"/>
    <w:rsid w:val="005B7EEE"/>
    <w:rsid w:val="005C22B1"/>
    <w:rsid w:val="005D2A9A"/>
    <w:rsid w:val="005D3E6D"/>
    <w:rsid w:val="005D4B26"/>
    <w:rsid w:val="005D5414"/>
    <w:rsid w:val="005D7F7D"/>
    <w:rsid w:val="005E0610"/>
    <w:rsid w:val="005E2A8C"/>
    <w:rsid w:val="005E2CC0"/>
    <w:rsid w:val="005E49D0"/>
    <w:rsid w:val="005E5CFD"/>
    <w:rsid w:val="005F068F"/>
    <w:rsid w:val="005F23D0"/>
    <w:rsid w:val="005F3D4A"/>
    <w:rsid w:val="005F4C38"/>
    <w:rsid w:val="005F5130"/>
    <w:rsid w:val="005F671A"/>
    <w:rsid w:val="006001C5"/>
    <w:rsid w:val="006006C4"/>
    <w:rsid w:val="006028B0"/>
    <w:rsid w:val="0060638F"/>
    <w:rsid w:val="00606563"/>
    <w:rsid w:val="00610185"/>
    <w:rsid w:val="00610E54"/>
    <w:rsid w:val="006161A0"/>
    <w:rsid w:val="00617565"/>
    <w:rsid w:val="006227B5"/>
    <w:rsid w:val="00623538"/>
    <w:rsid w:val="00624734"/>
    <w:rsid w:val="00624750"/>
    <w:rsid w:val="00624C22"/>
    <w:rsid w:val="0062562D"/>
    <w:rsid w:val="00626401"/>
    <w:rsid w:val="00630033"/>
    <w:rsid w:val="00631DC6"/>
    <w:rsid w:val="00632958"/>
    <w:rsid w:val="00636D6F"/>
    <w:rsid w:val="006379FC"/>
    <w:rsid w:val="00637ED9"/>
    <w:rsid w:val="00640BF0"/>
    <w:rsid w:val="00641859"/>
    <w:rsid w:val="00641D55"/>
    <w:rsid w:val="00645E2F"/>
    <w:rsid w:val="00645F97"/>
    <w:rsid w:val="0064634E"/>
    <w:rsid w:val="006478D0"/>
    <w:rsid w:val="00651BA9"/>
    <w:rsid w:val="00652B57"/>
    <w:rsid w:val="00652D66"/>
    <w:rsid w:val="006546F1"/>
    <w:rsid w:val="00656B36"/>
    <w:rsid w:val="00656F70"/>
    <w:rsid w:val="00657862"/>
    <w:rsid w:val="00657CAD"/>
    <w:rsid w:val="00657CD0"/>
    <w:rsid w:val="00661550"/>
    <w:rsid w:val="006617CE"/>
    <w:rsid w:val="00661A12"/>
    <w:rsid w:val="00664AC5"/>
    <w:rsid w:val="00664EFB"/>
    <w:rsid w:val="00666A00"/>
    <w:rsid w:val="0067383E"/>
    <w:rsid w:val="00673BBE"/>
    <w:rsid w:val="00677283"/>
    <w:rsid w:val="00677E65"/>
    <w:rsid w:val="0068182F"/>
    <w:rsid w:val="0068197A"/>
    <w:rsid w:val="00681F62"/>
    <w:rsid w:val="006826AC"/>
    <w:rsid w:val="00683839"/>
    <w:rsid w:val="00684B78"/>
    <w:rsid w:val="00685321"/>
    <w:rsid w:val="00685D4C"/>
    <w:rsid w:val="0068624E"/>
    <w:rsid w:val="00686B09"/>
    <w:rsid w:val="006873C8"/>
    <w:rsid w:val="006906D9"/>
    <w:rsid w:val="00692EFB"/>
    <w:rsid w:val="00694901"/>
    <w:rsid w:val="006961BB"/>
    <w:rsid w:val="00697B2F"/>
    <w:rsid w:val="006A0AD9"/>
    <w:rsid w:val="006B1061"/>
    <w:rsid w:val="006B19E1"/>
    <w:rsid w:val="006B1D6D"/>
    <w:rsid w:val="006B3383"/>
    <w:rsid w:val="006B6062"/>
    <w:rsid w:val="006B60E8"/>
    <w:rsid w:val="006B6C94"/>
    <w:rsid w:val="006C029C"/>
    <w:rsid w:val="006C45A2"/>
    <w:rsid w:val="006C6AA9"/>
    <w:rsid w:val="006C7117"/>
    <w:rsid w:val="006D01AE"/>
    <w:rsid w:val="006D2686"/>
    <w:rsid w:val="006D3280"/>
    <w:rsid w:val="006D3A6A"/>
    <w:rsid w:val="006D65F1"/>
    <w:rsid w:val="006E3E0B"/>
    <w:rsid w:val="006E48F4"/>
    <w:rsid w:val="006E6405"/>
    <w:rsid w:val="006E67BA"/>
    <w:rsid w:val="006E7535"/>
    <w:rsid w:val="006F34B4"/>
    <w:rsid w:val="006F47E8"/>
    <w:rsid w:val="006F7927"/>
    <w:rsid w:val="00700103"/>
    <w:rsid w:val="007021AD"/>
    <w:rsid w:val="007039F3"/>
    <w:rsid w:val="00703ABE"/>
    <w:rsid w:val="0070541F"/>
    <w:rsid w:val="007071DC"/>
    <w:rsid w:val="00714FB9"/>
    <w:rsid w:val="00715624"/>
    <w:rsid w:val="00717244"/>
    <w:rsid w:val="00721CD7"/>
    <w:rsid w:val="00721D4E"/>
    <w:rsid w:val="00721DBE"/>
    <w:rsid w:val="007224CB"/>
    <w:rsid w:val="0072448A"/>
    <w:rsid w:val="00724DD4"/>
    <w:rsid w:val="00725E59"/>
    <w:rsid w:val="00731FCA"/>
    <w:rsid w:val="00733BD7"/>
    <w:rsid w:val="007346A8"/>
    <w:rsid w:val="00747536"/>
    <w:rsid w:val="00752820"/>
    <w:rsid w:val="00762493"/>
    <w:rsid w:val="007628CF"/>
    <w:rsid w:val="0076319C"/>
    <w:rsid w:val="007644F5"/>
    <w:rsid w:val="0076547B"/>
    <w:rsid w:val="00765AC7"/>
    <w:rsid w:val="007672DB"/>
    <w:rsid w:val="00772CC5"/>
    <w:rsid w:val="007734C5"/>
    <w:rsid w:val="0077415F"/>
    <w:rsid w:val="007757DF"/>
    <w:rsid w:val="00780D03"/>
    <w:rsid w:val="00781CFE"/>
    <w:rsid w:val="00783157"/>
    <w:rsid w:val="00783ECD"/>
    <w:rsid w:val="007857C4"/>
    <w:rsid w:val="00787AD8"/>
    <w:rsid w:val="007922A5"/>
    <w:rsid w:val="00793242"/>
    <w:rsid w:val="00793603"/>
    <w:rsid w:val="00793E19"/>
    <w:rsid w:val="00793EC6"/>
    <w:rsid w:val="00794655"/>
    <w:rsid w:val="00794F64"/>
    <w:rsid w:val="0079536B"/>
    <w:rsid w:val="007954D8"/>
    <w:rsid w:val="00797A80"/>
    <w:rsid w:val="00797CBB"/>
    <w:rsid w:val="007A0619"/>
    <w:rsid w:val="007A0AEC"/>
    <w:rsid w:val="007A11B5"/>
    <w:rsid w:val="007A4DEF"/>
    <w:rsid w:val="007A6111"/>
    <w:rsid w:val="007B2E6F"/>
    <w:rsid w:val="007B5F0E"/>
    <w:rsid w:val="007C26FE"/>
    <w:rsid w:val="007C2F65"/>
    <w:rsid w:val="007C317F"/>
    <w:rsid w:val="007C65AA"/>
    <w:rsid w:val="007C6F60"/>
    <w:rsid w:val="007C7E66"/>
    <w:rsid w:val="007D2099"/>
    <w:rsid w:val="007D68A9"/>
    <w:rsid w:val="007D7295"/>
    <w:rsid w:val="007D7862"/>
    <w:rsid w:val="007E08D6"/>
    <w:rsid w:val="007E1F7B"/>
    <w:rsid w:val="007F0DF9"/>
    <w:rsid w:val="007F28F8"/>
    <w:rsid w:val="007F492E"/>
    <w:rsid w:val="008015B1"/>
    <w:rsid w:val="008048DD"/>
    <w:rsid w:val="00804E65"/>
    <w:rsid w:val="0080759B"/>
    <w:rsid w:val="0081542A"/>
    <w:rsid w:val="00817755"/>
    <w:rsid w:val="008223F0"/>
    <w:rsid w:val="0082346F"/>
    <w:rsid w:val="00825320"/>
    <w:rsid w:val="00825366"/>
    <w:rsid w:val="00827143"/>
    <w:rsid w:val="00830AB0"/>
    <w:rsid w:val="00833F01"/>
    <w:rsid w:val="0083455B"/>
    <w:rsid w:val="00835664"/>
    <w:rsid w:val="00836B12"/>
    <w:rsid w:val="00836F95"/>
    <w:rsid w:val="008416C4"/>
    <w:rsid w:val="008423B9"/>
    <w:rsid w:val="00845CED"/>
    <w:rsid w:val="0084615A"/>
    <w:rsid w:val="00855345"/>
    <w:rsid w:val="008554B8"/>
    <w:rsid w:val="00856678"/>
    <w:rsid w:val="00865B54"/>
    <w:rsid w:val="0086675C"/>
    <w:rsid w:val="0087123C"/>
    <w:rsid w:val="00873812"/>
    <w:rsid w:val="008844C8"/>
    <w:rsid w:val="00884860"/>
    <w:rsid w:val="0088623C"/>
    <w:rsid w:val="008868C3"/>
    <w:rsid w:val="0088718A"/>
    <w:rsid w:val="00894BDF"/>
    <w:rsid w:val="00894DDA"/>
    <w:rsid w:val="008962DB"/>
    <w:rsid w:val="00897283"/>
    <w:rsid w:val="008A029F"/>
    <w:rsid w:val="008A2DE6"/>
    <w:rsid w:val="008A4BAE"/>
    <w:rsid w:val="008A7351"/>
    <w:rsid w:val="008B0225"/>
    <w:rsid w:val="008B29A5"/>
    <w:rsid w:val="008B3D26"/>
    <w:rsid w:val="008B41F2"/>
    <w:rsid w:val="008B5108"/>
    <w:rsid w:val="008B5277"/>
    <w:rsid w:val="008B5330"/>
    <w:rsid w:val="008B5E75"/>
    <w:rsid w:val="008B64E9"/>
    <w:rsid w:val="008B7E25"/>
    <w:rsid w:val="008C2F21"/>
    <w:rsid w:val="008C5F0F"/>
    <w:rsid w:val="008D6A0E"/>
    <w:rsid w:val="008D7C59"/>
    <w:rsid w:val="008E30FE"/>
    <w:rsid w:val="008E4618"/>
    <w:rsid w:val="008E5079"/>
    <w:rsid w:val="008E61B2"/>
    <w:rsid w:val="008F19CB"/>
    <w:rsid w:val="008F19DF"/>
    <w:rsid w:val="008F207A"/>
    <w:rsid w:val="008F2288"/>
    <w:rsid w:val="008F2DC3"/>
    <w:rsid w:val="008F5600"/>
    <w:rsid w:val="008F6885"/>
    <w:rsid w:val="009014C3"/>
    <w:rsid w:val="00902118"/>
    <w:rsid w:val="0090389E"/>
    <w:rsid w:val="009039F1"/>
    <w:rsid w:val="009041FC"/>
    <w:rsid w:val="0090437A"/>
    <w:rsid w:val="00904B0B"/>
    <w:rsid w:val="00910FCC"/>
    <w:rsid w:val="0091240F"/>
    <w:rsid w:val="009130B4"/>
    <w:rsid w:val="009160CA"/>
    <w:rsid w:val="00917005"/>
    <w:rsid w:val="00920F42"/>
    <w:rsid w:val="00921B06"/>
    <w:rsid w:val="00924737"/>
    <w:rsid w:val="00925273"/>
    <w:rsid w:val="00931850"/>
    <w:rsid w:val="009320C3"/>
    <w:rsid w:val="00941F8A"/>
    <w:rsid w:val="00944A28"/>
    <w:rsid w:val="009452C3"/>
    <w:rsid w:val="00946C23"/>
    <w:rsid w:val="00951087"/>
    <w:rsid w:val="0095312D"/>
    <w:rsid w:val="009578D5"/>
    <w:rsid w:val="00957954"/>
    <w:rsid w:val="00960FE0"/>
    <w:rsid w:val="00962B53"/>
    <w:rsid w:val="009630CE"/>
    <w:rsid w:val="00963598"/>
    <w:rsid w:val="00967E16"/>
    <w:rsid w:val="009726E8"/>
    <w:rsid w:val="00972A6B"/>
    <w:rsid w:val="00973D49"/>
    <w:rsid w:val="00975F5D"/>
    <w:rsid w:val="00977BE7"/>
    <w:rsid w:val="009809BD"/>
    <w:rsid w:val="00981DE5"/>
    <w:rsid w:val="00990C9D"/>
    <w:rsid w:val="0099151A"/>
    <w:rsid w:val="00991C61"/>
    <w:rsid w:val="00992065"/>
    <w:rsid w:val="00994F0C"/>
    <w:rsid w:val="0099560D"/>
    <w:rsid w:val="009A2A12"/>
    <w:rsid w:val="009A2ED3"/>
    <w:rsid w:val="009A59C8"/>
    <w:rsid w:val="009A6902"/>
    <w:rsid w:val="009A78EA"/>
    <w:rsid w:val="009B24FC"/>
    <w:rsid w:val="009B27B7"/>
    <w:rsid w:val="009B3C3B"/>
    <w:rsid w:val="009B3CE0"/>
    <w:rsid w:val="009B3D0E"/>
    <w:rsid w:val="009B3DA8"/>
    <w:rsid w:val="009B528E"/>
    <w:rsid w:val="009B6447"/>
    <w:rsid w:val="009B7B94"/>
    <w:rsid w:val="009C70E2"/>
    <w:rsid w:val="009C7A2C"/>
    <w:rsid w:val="009D0DF8"/>
    <w:rsid w:val="009D1907"/>
    <w:rsid w:val="009D35FC"/>
    <w:rsid w:val="009D5DAE"/>
    <w:rsid w:val="009D7B78"/>
    <w:rsid w:val="009E0710"/>
    <w:rsid w:val="009E143D"/>
    <w:rsid w:val="009E2505"/>
    <w:rsid w:val="009E35FC"/>
    <w:rsid w:val="009E4E17"/>
    <w:rsid w:val="009E73E6"/>
    <w:rsid w:val="009F003E"/>
    <w:rsid w:val="009F02D3"/>
    <w:rsid w:val="009F1523"/>
    <w:rsid w:val="009F29C3"/>
    <w:rsid w:val="009F3330"/>
    <w:rsid w:val="009F36FF"/>
    <w:rsid w:val="009F3D8A"/>
    <w:rsid w:val="009F3F92"/>
    <w:rsid w:val="009F4F61"/>
    <w:rsid w:val="009F56B9"/>
    <w:rsid w:val="009F6495"/>
    <w:rsid w:val="009F6E59"/>
    <w:rsid w:val="00A02DD7"/>
    <w:rsid w:val="00A03DC2"/>
    <w:rsid w:val="00A05411"/>
    <w:rsid w:val="00A054F5"/>
    <w:rsid w:val="00A05BDB"/>
    <w:rsid w:val="00A070A1"/>
    <w:rsid w:val="00A11378"/>
    <w:rsid w:val="00A13800"/>
    <w:rsid w:val="00A14322"/>
    <w:rsid w:val="00A14B61"/>
    <w:rsid w:val="00A1691D"/>
    <w:rsid w:val="00A16BB8"/>
    <w:rsid w:val="00A223B2"/>
    <w:rsid w:val="00A24246"/>
    <w:rsid w:val="00A253F3"/>
    <w:rsid w:val="00A2656D"/>
    <w:rsid w:val="00A265D3"/>
    <w:rsid w:val="00A27227"/>
    <w:rsid w:val="00A31B30"/>
    <w:rsid w:val="00A338A7"/>
    <w:rsid w:val="00A3455B"/>
    <w:rsid w:val="00A3588E"/>
    <w:rsid w:val="00A37D2C"/>
    <w:rsid w:val="00A44CE2"/>
    <w:rsid w:val="00A465DF"/>
    <w:rsid w:val="00A50CFB"/>
    <w:rsid w:val="00A51DEA"/>
    <w:rsid w:val="00A54240"/>
    <w:rsid w:val="00A54B96"/>
    <w:rsid w:val="00A5587F"/>
    <w:rsid w:val="00A6125C"/>
    <w:rsid w:val="00A67356"/>
    <w:rsid w:val="00A71ACD"/>
    <w:rsid w:val="00A7433E"/>
    <w:rsid w:val="00A77610"/>
    <w:rsid w:val="00A805D3"/>
    <w:rsid w:val="00A856AA"/>
    <w:rsid w:val="00A85F5F"/>
    <w:rsid w:val="00A87E5D"/>
    <w:rsid w:val="00A90FA2"/>
    <w:rsid w:val="00A94633"/>
    <w:rsid w:val="00AA1043"/>
    <w:rsid w:val="00AA1883"/>
    <w:rsid w:val="00AA2210"/>
    <w:rsid w:val="00AA3928"/>
    <w:rsid w:val="00AA4AB4"/>
    <w:rsid w:val="00AA5222"/>
    <w:rsid w:val="00AA7BCA"/>
    <w:rsid w:val="00AB1998"/>
    <w:rsid w:val="00AB1F0C"/>
    <w:rsid w:val="00AB4A90"/>
    <w:rsid w:val="00AB5755"/>
    <w:rsid w:val="00AB697E"/>
    <w:rsid w:val="00AB6CCA"/>
    <w:rsid w:val="00AB760C"/>
    <w:rsid w:val="00AC1C51"/>
    <w:rsid w:val="00AC418F"/>
    <w:rsid w:val="00AC71DB"/>
    <w:rsid w:val="00AD0EAF"/>
    <w:rsid w:val="00AD425C"/>
    <w:rsid w:val="00AD4E20"/>
    <w:rsid w:val="00AD6567"/>
    <w:rsid w:val="00AE2A64"/>
    <w:rsid w:val="00AE3B85"/>
    <w:rsid w:val="00AF078F"/>
    <w:rsid w:val="00AF0E63"/>
    <w:rsid w:val="00AF1BBC"/>
    <w:rsid w:val="00AF47EF"/>
    <w:rsid w:val="00AF4CE0"/>
    <w:rsid w:val="00AF4DFF"/>
    <w:rsid w:val="00AF540A"/>
    <w:rsid w:val="00AF56B0"/>
    <w:rsid w:val="00AF5CEE"/>
    <w:rsid w:val="00AF6EE6"/>
    <w:rsid w:val="00B01077"/>
    <w:rsid w:val="00B032F0"/>
    <w:rsid w:val="00B07093"/>
    <w:rsid w:val="00B10091"/>
    <w:rsid w:val="00B10271"/>
    <w:rsid w:val="00B114A5"/>
    <w:rsid w:val="00B11F24"/>
    <w:rsid w:val="00B15FB7"/>
    <w:rsid w:val="00B17443"/>
    <w:rsid w:val="00B212AF"/>
    <w:rsid w:val="00B213DC"/>
    <w:rsid w:val="00B23375"/>
    <w:rsid w:val="00B2597F"/>
    <w:rsid w:val="00B26F0F"/>
    <w:rsid w:val="00B306F7"/>
    <w:rsid w:val="00B309BB"/>
    <w:rsid w:val="00B32B30"/>
    <w:rsid w:val="00B32DC6"/>
    <w:rsid w:val="00B336DB"/>
    <w:rsid w:val="00B363F3"/>
    <w:rsid w:val="00B41485"/>
    <w:rsid w:val="00B4220F"/>
    <w:rsid w:val="00B422D6"/>
    <w:rsid w:val="00B4381C"/>
    <w:rsid w:val="00B43B26"/>
    <w:rsid w:val="00B43E93"/>
    <w:rsid w:val="00B44DB3"/>
    <w:rsid w:val="00B45317"/>
    <w:rsid w:val="00B455D7"/>
    <w:rsid w:val="00B46464"/>
    <w:rsid w:val="00B47BA2"/>
    <w:rsid w:val="00B553E4"/>
    <w:rsid w:val="00B55BF4"/>
    <w:rsid w:val="00B60B9C"/>
    <w:rsid w:val="00B66293"/>
    <w:rsid w:val="00B674B1"/>
    <w:rsid w:val="00B67EBD"/>
    <w:rsid w:val="00B70C67"/>
    <w:rsid w:val="00B758B0"/>
    <w:rsid w:val="00B77402"/>
    <w:rsid w:val="00B80479"/>
    <w:rsid w:val="00B8059B"/>
    <w:rsid w:val="00B81091"/>
    <w:rsid w:val="00B8290B"/>
    <w:rsid w:val="00B838FD"/>
    <w:rsid w:val="00B84B30"/>
    <w:rsid w:val="00B869BF"/>
    <w:rsid w:val="00B90A0E"/>
    <w:rsid w:val="00B91F75"/>
    <w:rsid w:val="00B934AF"/>
    <w:rsid w:val="00B950C0"/>
    <w:rsid w:val="00B965B2"/>
    <w:rsid w:val="00B97843"/>
    <w:rsid w:val="00BA1453"/>
    <w:rsid w:val="00BA1AF3"/>
    <w:rsid w:val="00BA2F76"/>
    <w:rsid w:val="00BA5623"/>
    <w:rsid w:val="00BA5FAA"/>
    <w:rsid w:val="00BA6DD9"/>
    <w:rsid w:val="00BA7182"/>
    <w:rsid w:val="00BA7C6F"/>
    <w:rsid w:val="00BA7FD5"/>
    <w:rsid w:val="00BB12B1"/>
    <w:rsid w:val="00BB544C"/>
    <w:rsid w:val="00BB5A5F"/>
    <w:rsid w:val="00BC007A"/>
    <w:rsid w:val="00BC0F4A"/>
    <w:rsid w:val="00BC33DD"/>
    <w:rsid w:val="00BC5208"/>
    <w:rsid w:val="00BC642A"/>
    <w:rsid w:val="00BC6EA0"/>
    <w:rsid w:val="00BD0C00"/>
    <w:rsid w:val="00BD1ED9"/>
    <w:rsid w:val="00BD383D"/>
    <w:rsid w:val="00BD4943"/>
    <w:rsid w:val="00BD525A"/>
    <w:rsid w:val="00BD5C45"/>
    <w:rsid w:val="00BD7211"/>
    <w:rsid w:val="00BE0111"/>
    <w:rsid w:val="00BE1195"/>
    <w:rsid w:val="00BE2102"/>
    <w:rsid w:val="00BE2A21"/>
    <w:rsid w:val="00BE707B"/>
    <w:rsid w:val="00BE757F"/>
    <w:rsid w:val="00BE7E8B"/>
    <w:rsid w:val="00BF1CDF"/>
    <w:rsid w:val="00BF214D"/>
    <w:rsid w:val="00BF26B7"/>
    <w:rsid w:val="00BF46B3"/>
    <w:rsid w:val="00BF76CC"/>
    <w:rsid w:val="00C010A5"/>
    <w:rsid w:val="00C01C22"/>
    <w:rsid w:val="00C037DE"/>
    <w:rsid w:val="00C03970"/>
    <w:rsid w:val="00C05A05"/>
    <w:rsid w:val="00C062AB"/>
    <w:rsid w:val="00C06AD0"/>
    <w:rsid w:val="00C11B2F"/>
    <w:rsid w:val="00C1394E"/>
    <w:rsid w:val="00C13CC8"/>
    <w:rsid w:val="00C13F35"/>
    <w:rsid w:val="00C14062"/>
    <w:rsid w:val="00C15CC0"/>
    <w:rsid w:val="00C2146D"/>
    <w:rsid w:val="00C2222D"/>
    <w:rsid w:val="00C23178"/>
    <w:rsid w:val="00C23497"/>
    <w:rsid w:val="00C23820"/>
    <w:rsid w:val="00C2588B"/>
    <w:rsid w:val="00C27BD1"/>
    <w:rsid w:val="00C35BC8"/>
    <w:rsid w:val="00C44335"/>
    <w:rsid w:val="00C47F55"/>
    <w:rsid w:val="00C52771"/>
    <w:rsid w:val="00C56510"/>
    <w:rsid w:val="00C57044"/>
    <w:rsid w:val="00C605F2"/>
    <w:rsid w:val="00C627F5"/>
    <w:rsid w:val="00C70670"/>
    <w:rsid w:val="00C73B67"/>
    <w:rsid w:val="00C73D9D"/>
    <w:rsid w:val="00C73DED"/>
    <w:rsid w:val="00C754F1"/>
    <w:rsid w:val="00C755E2"/>
    <w:rsid w:val="00C75B03"/>
    <w:rsid w:val="00C75B12"/>
    <w:rsid w:val="00C83095"/>
    <w:rsid w:val="00C84FDC"/>
    <w:rsid w:val="00C903CE"/>
    <w:rsid w:val="00C92C76"/>
    <w:rsid w:val="00C93654"/>
    <w:rsid w:val="00C94BF7"/>
    <w:rsid w:val="00C95B0C"/>
    <w:rsid w:val="00C96D99"/>
    <w:rsid w:val="00C97491"/>
    <w:rsid w:val="00CA492F"/>
    <w:rsid w:val="00CB09C7"/>
    <w:rsid w:val="00CB1D8A"/>
    <w:rsid w:val="00CB1E9D"/>
    <w:rsid w:val="00CB2995"/>
    <w:rsid w:val="00CB2D5E"/>
    <w:rsid w:val="00CB5DE1"/>
    <w:rsid w:val="00CB642F"/>
    <w:rsid w:val="00CC05F2"/>
    <w:rsid w:val="00CC0826"/>
    <w:rsid w:val="00CC19A0"/>
    <w:rsid w:val="00CC492B"/>
    <w:rsid w:val="00CC56A3"/>
    <w:rsid w:val="00CC58D2"/>
    <w:rsid w:val="00CC6F04"/>
    <w:rsid w:val="00CC725E"/>
    <w:rsid w:val="00CC77E2"/>
    <w:rsid w:val="00CD0468"/>
    <w:rsid w:val="00CD0A54"/>
    <w:rsid w:val="00CD4671"/>
    <w:rsid w:val="00CE2F1B"/>
    <w:rsid w:val="00CF1BAC"/>
    <w:rsid w:val="00CF2475"/>
    <w:rsid w:val="00CF2BEB"/>
    <w:rsid w:val="00CF3321"/>
    <w:rsid w:val="00D0013D"/>
    <w:rsid w:val="00D00F51"/>
    <w:rsid w:val="00D028C0"/>
    <w:rsid w:val="00D02B19"/>
    <w:rsid w:val="00D02D6E"/>
    <w:rsid w:val="00D037D1"/>
    <w:rsid w:val="00D05C69"/>
    <w:rsid w:val="00D05FEC"/>
    <w:rsid w:val="00D06332"/>
    <w:rsid w:val="00D0783D"/>
    <w:rsid w:val="00D109EE"/>
    <w:rsid w:val="00D11C3C"/>
    <w:rsid w:val="00D11EFF"/>
    <w:rsid w:val="00D120AB"/>
    <w:rsid w:val="00D16FA8"/>
    <w:rsid w:val="00D17A6B"/>
    <w:rsid w:val="00D17A89"/>
    <w:rsid w:val="00D205A5"/>
    <w:rsid w:val="00D208FA"/>
    <w:rsid w:val="00D20E06"/>
    <w:rsid w:val="00D21238"/>
    <w:rsid w:val="00D2748A"/>
    <w:rsid w:val="00D34A38"/>
    <w:rsid w:val="00D37104"/>
    <w:rsid w:val="00D40267"/>
    <w:rsid w:val="00D4138D"/>
    <w:rsid w:val="00D4241A"/>
    <w:rsid w:val="00D43583"/>
    <w:rsid w:val="00D43EF5"/>
    <w:rsid w:val="00D467EC"/>
    <w:rsid w:val="00D474C0"/>
    <w:rsid w:val="00D52195"/>
    <w:rsid w:val="00D578B5"/>
    <w:rsid w:val="00D57CA0"/>
    <w:rsid w:val="00D603B3"/>
    <w:rsid w:val="00D6135F"/>
    <w:rsid w:val="00D65A06"/>
    <w:rsid w:val="00D714EA"/>
    <w:rsid w:val="00D727B2"/>
    <w:rsid w:val="00D730F5"/>
    <w:rsid w:val="00D80108"/>
    <w:rsid w:val="00D82142"/>
    <w:rsid w:val="00D84B4A"/>
    <w:rsid w:val="00D87EC1"/>
    <w:rsid w:val="00D90615"/>
    <w:rsid w:val="00D91047"/>
    <w:rsid w:val="00D91EB2"/>
    <w:rsid w:val="00D93C97"/>
    <w:rsid w:val="00D95222"/>
    <w:rsid w:val="00D96746"/>
    <w:rsid w:val="00DA0696"/>
    <w:rsid w:val="00DA2340"/>
    <w:rsid w:val="00DA31D7"/>
    <w:rsid w:val="00DB0638"/>
    <w:rsid w:val="00DB4272"/>
    <w:rsid w:val="00DB5D5F"/>
    <w:rsid w:val="00DB75FA"/>
    <w:rsid w:val="00DC1095"/>
    <w:rsid w:val="00DC141F"/>
    <w:rsid w:val="00DC2980"/>
    <w:rsid w:val="00DC3F2C"/>
    <w:rsid w:val="00DD0040"/>
    <w:rsid w:val="00DD38E8"/>
    <w:rsid w:val="00DD7A11"/>
    <w:rsid w:val="00DE0A67"/>
    <w:rsid w:val="00DE199E"/>
    <w:rsid w:val="00DE4837"/>
    <w:rsid w:val="00DF145B"/>
    <w:rsid w:val="00DF18C3"/>
    <w:rsid w:val="00DF3F36"/>
    <w:rsid w:val="00DF46B7"/>
    <w:rsid w:val="00DF6B1D"/>
    <w:rsid w:val="00E003F6"/>
    <w:rsid w:val="00E01636"/>
    <w:rsid w:val="00E028B1"/>
    <w:rsid w:val="00E03115"/>
    <w:rsid w:val="00E04784"/>
    <w:rsid w:val="00E07B24"/>
    <w:rsid w:val="00E135B0"/>
    <w:rsid w:val="00E1412C"/>
    <w:rsid w:val="00E157A5"/>
    <w:rsid w:val="00E15801"/>
    <w:rsid w:val="00E17362"/>
    <w:rsid w:val="00E20A0B"/>
    <w:rsid w:val="00E248FC"/>
    <w:rsid w:val="00E266D5"/>
    <w:rsid w:val="00E300CF"/>
    <w:rsid w:val="00E3229B"/>
    <w:rsid w:val="00E349A4"/>
    <w:rsid w:val="00E34B1B"/>
    <w:rsid w:val="00E35092"/>
    <w:rsid w:val="00E3558E"/>
    <w:rsid w:val="00E371EC"/>
    <w:rsid w:val="00E40F5A"/>
    <w:rsid w:val="00E410D3"/>
    <w:rsid w:val="00E44F15"/>
    <w:rsid w:val="00E46382"/>
    <w:rsid w:val="00E50D89"/>
    <w:rsid w:val="00E526E9"/>
    <w:rsid w:val="00E54D1D"/>
    <w:rsid w:val="00E57AFD"/>
    <w:rsid w:val="00E61759"/>
    <w:rsid w:val="00E62157"/>
    <w:rsid w:val="00E62BCE"/>
    <w:rsid w:val="00E637D5"/>
    <w:rsid w:val="00E6614F"/>
    <w:rsid w:val="00E66F23"/>
    <w:rsid w:val="00E70BE0"/>
    <w:rsid w:val="00E74B81"/>
    <w:rsid w:val="00E76E5F"/>
    <w:rsid w:val="00E806FC"/>
    <w:rsid w:val="00E82629"/>
    <w:rsid w:val="00E84E74"/>
    <w:rsid w:val="00E85130"/>
    <w:rsid w:val="00E860A6"/>
    <w:rsid w:val="00E8618D"/>
    <w:rsid w:val="00E874C0"/>
    <w:rsid w:val="00E90AB9"/>
    <w:rsid w:val="00E90EAA"/>
    <w:rsid w:val="00E911F8"/>
    <w:rsid w:val="00E91645"/>
    <w:rsid w:val="00E91BA1"/>
    <w:rsid w:val="00E922E1"/>
    <w:rsid w:val="00E9241F"/>
    <w:rsid w:val="00E9247B"/>
    <w:rsid w:val="00E92FFA"/>
    <w:rsid w:val="00E934E2"/>
    <w:rsid w:val="00E93E40"/>
    <w:rsid w:val="00E971D8"/>
    <w:rsid w:val="00E978B4"/>
    <w:rsid w:val="00EA01A4"/>
    <w:rsid w:val="00EA1385"/>
    <w:rsid w:val="00EA19E7"/>
    <w:rsid w:val="00EA2C64"/>
    <w:rsid w:val="00EA41A0"/>
    <w:rsid w:val="00EA5264"/>
    <w:rsid w:val="00EA598A"/>
    <w:rsid w:val="00EA7A62"/>
    <w:rsid w:val="00EB13B8"/>
    <w:rsid w:val="00EB4255"/>
    <w:rsid w:val="00EB6B1B"/>
    <w:rsid w:val="00EB6BBF"/>
    <w:rsid w:val="00EB7431"/>
    <w:rsid w:val="00EC108F"/>
    <w:rsid w:val="00EC1468"/>
    <w:rsid w:val="00EC3C62"/>
    <w:rsid w:val="00EC3F10"/>
    <w:rsid w:val="00ED078D"/>
    <w:rsid w:val="00ED1BCC"/>
    <w:rsid w:val="00ED3BD4"/>
    <w:rsid w:val="00ED6F49"/>
    <w:rsid w:val="00ED6F9C"/>
    <w:rsid w:val="00EE1EA0"/>
    <w:rsid w:val="00EE35C1"/>
    <w:rsid w:val="00EE6B1B"/>
    <w:rsid w:val="00EF0219"/>
    <w:rsid w:val="00EF145F"/>
    <w:rsid w:val="00EF2A37"/>
    <w:rsid w:val="00EF3DF3"/>
    <w:rsid w:val="00EF5BFF"/>
    <w:rsid w:val="00EF6D5C"/>
    <w:rsid w:val="00F00CCB"/>
    <w:rsid w:val="00F018D0"/>
    <w:rsid w:val="00F01A93"/>
    <w:rsid w:val="00F0247B"/>
    <w:rsid w:val="00F02872"/>
    <w:rsid w:val="00F028B9"/>
    <w:rsid w:val="00F05049"/>
    <w:rsid w:val="00F057D1"/>
    <w:rsid w:val="00F05C5E"/>
    <w:rsid w:val="00F116F3"/>
    <w:rsid w:val="00F143C4"/>
    <w:rsid w:val="00F14781"/>
    <w:rsid w:val="00F1550E"/>
    <w:rsid w:val="00F171D6"/>
    <w:rsid w:val="00F17866"/>
    <w:rsid w:val="00F205D2"/>
    <w:rsid w:val="00F2289A"/>
    <w:rsid w:val="00F22EEA"/>
    <w:rsid w:val="00F23C02"/>
    <w:rsid w:val="00F24BB2"/>
    <w:rsid w:val="00F259E1"/>
    <w:rsid w:val="00F26037"/>
    <w:rsid w:val="00F357DF"/>
    <w:rsid w:val="00F35EBF"/>
    <w:rsid w:val="00F3642B"/>
    <w:rsid w:val="00F36734"/>
    <w:rsid w:val="00F41828"/>
    <w:rsid w:val="00F43FC2"/>
    <w:rsid w:val="00F46457"/>
    <w:rsid w:val="00F47EC3"/>
    <w:rsid w:val="00F518FD"/>
    <w:rsid w:val="00F52C74"/>
    <w:rsid w:val="00F54C9B"/>
    <w:rsid w:val="00F56B6F"/>
    <w:rsid w:val="00F614AF"/>
    <w:rsid w:val="00F61B65"/>
    <w:rsid w:val="00F62777"/>
    <w:rsid w:val="00F6449E"/>
    <w:rsid w:val="00F648D8"/>
    <w:rsid w:val="00F67F8A"/>
    <w:rsid w:val="00F71B3D"/>
    <w:rsid w:val="00F72957"/>
    <w:rsid w:val="00F75173"/>
    <w:rsid w:val="00F775C0"/>
    <w:rsid w:val="00F81970"/>
    <w:rsid w:val="00F839A8"/>
    <w:rsid w:val="00F90865"/>
    <w:rsid w:val="00F92374"/>
    <w:rsid w:val="00F929C3"/>
    <w:rsid w:val="00F95F85"/>
    <w:rsid w:val="00F9661F"/>
    <w:rsid w:val="00F96640"/>
    <w:rsid w:val="00F96F28"/>
    <w:rsid w:val="00F97B5A"/>
    <w:rsid w:val="00FA052F"/>
    <w:rsid w:val="00FA0ACC"/>
    <w:rsid w:val="00FA2779"/>
    <w:rsid w:val="00FA33AE"/>
    <w:rsid w:val="00FA7CE2"/>
    <w:rsid w:val="00FA7EAE"/>
    <w:rsid w:val="00FB03A8"/>
    <w:rsid w:val="00FB17A8"/>
    <w:rsid w:val="00FB1B7D"/>
    <w:rsid w:val="00FB299C"/>
    <w:rsid w:val="00FB32E2"/>
    <w:rsid w:val="00FB6908"/>
    <w:rsid w:val="00FB6F8C"/>
    <w:rsid w:val="00FB781E"/>
    <w:rsid w:val="00FB7E02"/>
    <w:rsid w:val="00FC4C71"/>
    <w:rsid w:val="00FD5D39"/>
    <w:rsid w:val="00FD747D"/>
    <w:rsid w:val="00FE44E3"/>
    <w:rsid w:val="00FE4FDF"/>
    <w:rsid w:val="00FE7454"/>
    <w:rsid w:val="00FF00E9"/>
    <w:rsid w:val="00FF083F"/>
    <w:rsid w:val="00FF2127"/>
    <w:rsid w:val="00FF3A5C"/>
    <w:rsid w:val="00FF3B29"/>
    <w:rsid w:val="00FF402D"/>
    <w:rsid w:val="00FF4ED7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F6F34"/>
  <w15:chartTrackingRefBased/>
  <w15:docId w15:val="{D9938FD0-1848-429B-B359-377B750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5CC0"/>
  </w:style>
  <w:style w:type="paragraph" w:styleId="Pieddepage">
    <w:name w:val="footer"/>
    <w:basedOn w:val="Normal"/>
    <w:link w:val="PieddepageCar"/>
    <w:uiPriority w:val="99"/>
    <w:unhideWhenUsed/>
    <w:rsid w:val="00C15C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5CC0"/>
  </w:style>
  <w:style w:type="paragraph" w:styleId="Textedebulles">
    <w:name w:val="Balloon Text"/>
    <w:basedOn w:val="Normal"/>
    <w:link w:val="TextedebullesCar"/>
    <w:uiPriority w:val="99"/>
    <w:semiHidden/>
    <w:unhideWhenUsed/>
    <w:rsid w:val="00501A5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http://upload.wikimedia.org/wikipedia/commons/1/1d/Midi_d'Ossau_en_invierno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74E8C8E8F445A59A7C18D895661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8CF951-CA05-4946-8854-5861302F3693}"/>
      </w:docPartPr>
      <w:docPartBody>
        <w:p w:rsidR="001574B6" w:rsidRDefault="00EC5294" w:rsidP="00EC5294">
          <w:pPr>
            <w:pStyle w:val="3174E8C8E8F445A59A7C18D895661FFE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94"/>
    <w:rsid w:val="001574B6"/>
    <w:rsid w:val="004E0DA3"/>
    <w:rsid w:val="00670A20"/>
    <w:rsid w:val="007D0DA9"/>
    <w:rsid w:val="00B67598"/>
    <w:rsid w:val="00B81E1A"/>
    <w:rsid w:val="00C61896"/>
    <w:rsid w:val="00E07D06"/>
    <w:rsid w:val="00E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174E8C8E8F445A59A7C18D895661FFE">
    <w:name w:val="3174E8C8E8F445A59A7C18D895661FFE"/>
    <w:rsid w:val="00EC52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SECRETARIAT</cp:lastModifiedBy>
  <cp:revision>14</cp:revision>
  <cp:lastPrinted>2016-03-18T07:44:00Z</cp:lastPrinted>
  <dcterms:created xsi:type="dcterms:W3CDTF">2016-03-15T14:56:00Z</dcterms:created>
  <dcterms:modified xsi:type="dcterms:W3CDTF">2016-03-18T07:44:00Z</dcterms:modified>
</cp:coreProperties>
</file>