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96" w:rsidRDefault="005C02F7"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14D7A759" wp14:editId="303BB1A9">
            <wp:simplePos x="0" y="0"/>
            <wp:positionH relativeFrom="column">
              <wp:posOffset>3533313</wp:posOffset>
            </wp:positionH>
            <wp:positionV relativeFrom="paragraph">
              <wp:posOffset>75449</wp:posOffset>
            </wp:positionV>
            <wp:extent cx="2831869" cy="1591209"/>
            <wp:effectExtent l="0" t="0" r="0" b="0"/>
            <wp:wrapNone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869" cy="159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B4A">
        <w:rPr>
          <w:noProof/>
          <w:lang w:eastAsia="fr-FR"/>
        </w:rPr>
        <w:drawing>
          <wp:inline distT="0" distB="0" distL="0" distR="0" wp14:anchorId="3546CB7B" wp14:editId="77F902A6">
            <wp:extent cx="2859578" cy="97270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132" cy="98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B4A" w:rsidRPr="00B46B4A" w:rsidRDefault="00B46B4A">
      <w:pPr>
        <w:rPr>
          <w:b/>
          <w:color w:val="00B0F0"/>
        </w:rPr>
      </w:pPr>
      <w:r>
        <w:rPr>
          <w:b/>
          <w:color w:val="00B0F0"/>
        </w:rPr>
        <w:tab/>
        <w:t xml:space="preserve">     </w:t>
      </w:r>
      <w:r w:rsidRPr="00B46B4A">
        <w:rPr>
          <w:b/>
          <w:color w:val="00B0F0"/>
        </w:rPr>
        <w:t>Complexe de la République</w:t>
      </w:r>
    </w:p>
    <w:p w:rsidR="00B46B4A" w:rsidRDefault="00B46B4A">
      <w:pPr>
        <w:rPr>
          <w:b/>
          <w:color w:val="00B0F0"/>
        </w:rPr>
      </w:pPr>
      <w:r>
        <w:rPr>
          <w:b/>
          <w:color w:val="00B0F0"/>
        </w:rPr>
        <w:t xml:space="preserve">                   </w:t>
      </w:r>
      <w:r w:rsidRPr="00B46B4A">
        <w:rPr>
          <w:b/>
          <w:color w:val="00B0F0"/>
        </w:rPr>
        <w:t>Rue Carnot – 64000 PAU</w:t>
      </w:r>
    </w:p>
    <w:p w:rsidR="00B46B4A" w:rsidRDefault="00B46B4A">
      <w:pPr>
        <w:rPr>
          <w:b/>
          <w:color w:val="00B0F0"/>
        </w:rPr>
      </w:pPr>
    </w:p>
    <w:p w:rsidR="00B46B4A" w:rsidRDefault="00B46B4A">
      <w:pPr>
        <w:rPr>
          <w:b/>
          <w:color w:val="00B0F0"/>
        </w:rPr>
      </w:pPr>
    </w:p>
    <w:p w:rsidR="005C02F7" w:rsidRDefault="005C02F7"/>
    <w:p w:rsidR="005C02F7" w:rsidRDefault="005C02F7"/>
    <w:p w:rsidR="00D15E9B" w:rsidRDefault="00D15E9B"/>
    <w:p w:rsidR="00B46B4A" w:rsidRDefault="00B46B4A" w:rsidP="00D15E9B">
      <w:pPr>
        <w:ind w:left="4536"/>
      </w:pPr>
      <w:r>
        <w:t>Pau, le 12 Avril 2016</w:t>
      </w:r>
    </w:p>
    <w:p w:rsidR="00D15E9B" w:rsidRDefault="00D15E9B" w:rsidP="00D15E9B">
      <w:pPr>
        <w:ind w:left="4536"/>
      </w:pPr>
    </w:p>
    <w:p w:rsidR="00B46B4A" w:rsidRDefault="00B46B4A"/>
    <w:p w:rsidR="00B46B4A" w:rsidRDefault="00B46B4A">
      <w:r>
        <w:t>La Société Médicale de Pau et du Béarn a le plaisir de vous convier à une soirée exceptionnelle avec le Professeur Bernard DEBRE, Professeur d’urologie, Député, ancien Ministre.</w:t>
      </w:r>
    </w:p>
    <w:p w:rsidR="00D15E9B" w:rsidRDefault="00D15E9B"/>
    <w:p w:rsidR="00D15E9B" w:rsidRDefault="00D15E9B"/>
    <w:p w:rsidR="00D15E9B" w:rsidRPr="00D15E9B" w:rsidRDefault="00D15E9B" w:rsidP="00D15E9B">
      <w:pPr>
        <w:pBdr>
          <w:top w:val="thinThickMediumGap" w:sz="24" w:space="1" w:color="00B0F0" w:shadow="1"/>
          <w:left w:val="thinThickMediumGap" w:sz="24" w:space="4" w:color="00B0F0" w:shadow="1"/>
          <w:bottom w:val="thinThickMediumGap" w:sz="24" w:space="1" w:color="00B0F0" w:shadow="1"/>
          <w:right w:val="thinThickMediumGap" w:sz="24" w:space="4" w:color="00B0F0" w:shadow="1"/>
        </w:pBdr>
        <w:jc w:val="center"/>
        <w:rPr>
          <w:b/>
          <w:color w:val="00B0F0"/>
          <w:sz w:val="40"/>
          <w:szCs w:val="40"/>
          <w:u w:val="single"/>
        </w:rPr>
      </w:pPr>
      <w:r w:rsidRPr="00D15E9B">
        <w:rPr>
          <w:b/>
          <w:color w:val="00B0F0"/>
          <w:sz w:val="40"/>
          <w:szCs w:val="40"/>
          <w:u w:val="single"/>
        </w:rPr>
        <w:t>Le JEUDI 19 MAI 2016</w:t>
      </w:r>
      <w:r w:rsidR="00E625AA">
        <w:rPr>
          <w:b/>
          <w:color w:val="00B0F0"/>
          <w:sz w:val="40"/>
          <w:szCs w:val="40"/>
          <w:u w:val="single"/>
        </w:rPr>
        <w:t xml:space="preserve"> à 20 h 30</w:t>
      </w:r>
    </w:p>
    <w:p w:rsidR="00D15E9B" w:rsidRPr="00D15E9B" w:rsidRDefault="00D15E9B" w:rsidP="00D15E9B">
      <w:pPr>
        <w:pBdr>
          <w:top w:val="thinThickMediumGap" w:sz="24" w:space="1" w:color="00B0F0" w:shadow="1"/>
          <w:left w:val="thinThickMediumGap" w:sz="24" w:space="4" w:color="00B0F0" w:shadow="1"/>
          <w:bottom w:val="thinThickMediumGap" w:sz="24" w:space="1" w:color="00B0F0" w:shadow="1"/>
          <w:right w:val="thinThickMediumGap" w:sz="24" w:space="4" w:color="00B0F0" w:shadow="1"/>
        </w:pBdr>
        <w:jc w:val="center"/>
        <w:rPr>
          <w:b/>
          <w:color w:val="00B0F0"/>
          <w:sz w:val="40"/>
          <w:szCs w:val="40"/>
        </w:rPr>
      </w:pPr>
      <w:r w:rsidRPr="00D15E9B">
        <w:rPr>
          <w:b/>
          <w:color w:val="00B0F0"/>
          <w:sz w:val="40"/>
          <w:szCs w:val="40"/>
        </w:rPr>
        <w:t>A l’IFSI de PAU</w:t>
      </w:r>
    </w:p>
    <w:p w:rsidR="00D15E9B" w:rsidRPr="00D15E9B" w:rsidRDefault="00D15E9B" w:rsidP="00D15E9B">
      <w:pPr>
        <w:pBdr>
          <w:top w:val="thinThickMediumGap" w:sz="24" w:space="1" w:color="00B0F0" w:shadow="1"/>
          <w:left w:val="thinThickMediumGap" w:sz="24" w:space="4" w:color="00B0F0" w:shadow="1"/>
          <w:bottom w:val="thinThickMediumGap" w:sz="24" w:space="1" w:color="00B0F0" w:shadow="1"/>
          <w:right w:val="thinThickMediumGap" w:sz="24" w:space="4" w:color="00B0F0" w:shadow="1"/>
        </w:pBdr>
        <w:jc w:val="center"/>
        <w:rPr>
          <w:b/>
          <w:color w:val="00B0F0"/>
          <w:sz w:val="40"/>
          <w:szCs w:val="40"/>
        </w:rPr>
      </w:pPr>
      <w:r w:rsidRPr="00D15E9B">
        <w:rPr>
          <w:b/>
          <w:color w:val="00B0F0"/>
          <w:sz w:val="40"/>
          <w:szCs w:val="40"/>
        </w:rPr>
        <w:t xml:space="preserve">Avenue de </w:t>
      </w:r>
      <w:proofErr w:type="spellStart"/>
      <w:r w:rsidRPr="00D15E9B">
        <w:rPr>
          <w:b/>
          <w:color w:val="00B0F0"/>
          <w:sz w:val="40"/>
          <w:szCs w:val="40"/>
        </w:rPr>
        <w:t>Buros</w:t>
      </w:r>
      <w:proofErr w:type="spellEnd"/>
    </w:p>
    <w:p w:rsidR="00D15E9B" w:rsidRPr="00D15E9B" w:rsidRDefault="00D15E9B" w:rsidP="00D15E9B">
      <w:pPr>
        <w:pBdr>
          <w:top w:val="thinThickMediumGap" w:sz="24" w:space="1" w:color="00B0F0" w:shadow="1"/>
          <w:left w:val="thinThickMediumGap" w:sz="24" w:space="4" w:color="00B0F0" w:shadow="1"/>
          <w:bottom w:val="thinThickMediumGap" w:sz="24" w:space="1" w:color="00B0F0" w:shadow="1"/>
          <w:right w:val="thinThickMediumGap" w:sz="24" w:space="4" w:color="00B0F0" w:shadow="1"/>
        </w:pBdr>
        <w:jc w:val="center"/>
        <w:rPr>
          <w:b/>
          <w:color w:val="00B0F0"/>
          <w:sz w:val="40"/>
          <w:szCs w:val="40"/>
        </w:rPr>
      </w:pPr>
      <w:r w:rsidRPr="00D15E9B">
        <w:rPr>
          <w:b/>
          <w:color w:val="00B0F0"/>
          <w:sz w:val="40"/>
          <w:szCs w:val="40"/>
        </w:rPr>
        <w:t>64000 PAU</w:t>
      </w:r>
    </w:p>
    <w:p w:rsidR="00D15E9B" w:rsidRDefault="00D15E9B"/>
    <w:p w:rsidR="00B46B4A" w:rsidRDefault="00B46B4A"/>
    <w:p w:rsidR="005C02F7" w:rsidRDefault="00481AB8">
      <w:r w:rsidRPr="00481AB8">
        <w:rPr>
          <w:b/>
          <w:color w:val="00B0F0"/>
          <w:sz w:val="32"/>
          <w:szCs w:val="32"/>
        </w:rPr>
        <w:t>SOIREE CONFERENCE DEBAT</w:t>
      </w:r>
      <w:r w:rsidRPr="00481AB8">
        <w:rPr>
          <w:color w:val="00B0F0"/>
        </w:rPr>
        <w:t> </w:t>
      </w:r>
      <w:r>
        <w:t>: Nous évoquerons des thèmes médicaux d’actualité (la fin de vie, la place du médicament, l’évolution de la médecine, etc…) et ce,</w:t>
      </w:r>
      <w:bookmarkStart w:id="0" w:name="_GoBack"/>
      <w:bookmarkEnd w:id="0"/>
      <w:r>
        <w:t xml:space="preserve"> en revenant sur ses nombreux ouvrages. </w:t>
      </w:r>
    </w:p>
    <w:p w:rsidR="00481AB8" w:rsidRDefault="00481AB8"/>
    <w:p w:rsidR="005C02F7" w:rsidRDefault="005C02F7">
      <w:r>
        <w:t>Les mem</w:t>
      </w:r>
      <w:r w:rsidR="00D15E9B">
        <w:t>bres de la Société Médicale seront</w:t>
      </w:r>
      <w:r>
        <w:t xml:space="preserve">, bien sûr, prioritaires pour l’inscription à cette soirée </w:t>
      </w:r>
      <w:r w:rsidR="00481AB8">
        <w:t xml:space="preserve">exceptionnelle </w:t>
      </w:r>
      <w:r>
        <w:t>qui sera suivie d’un cocktail dînatoire.</w:t>
      </w:r>
    </w:p>
    <w:p w:rsidR="005C02F7" w:rsidRDefault="005C02F7"/>
    <w:p w:rsidR="005C02F7" w:rsidRDefault="005C02F7">
      <w:r>
        <w:t xml:space="preserve">Dans l’attente de vous retrouver nombreux pour cette conférence débat, </w:t>
      </w:r>
    </w:p>
    <w:p w:rsidR="00D15E9B" w:rsidRDefault="00D15E9B" w:rsidP="00D15E9B">
      <w:pPr>
        <w:ind w:left="4536"/>
      </w:pPr>
    </w:p>
    <w:p w:rsidR="005C02F7" w:rsidRDefault="005C02F7" w:rsidP="00D15E9B">
      <w:r>
        <w:t>Bien confraternellement.</w:t>
      </w:r>
      <w:r>
        <w:br/>
      </w:r>
      <w:r>
        <w:br/>
      </w:r>
      <w:r w:rsidR="00D15E9B">
        <w:tab/>
      </w:r>
      <w:r w:rsidR="00D15E9B">
        <w:tab/>
      </w:r>
      <w:r w:rsidR="00D15E9B">
        <w:tab/>
      </w:r>
      <w:r w:rsidR="00D15E9B">
        <w:tab/>
      </w:r>
      <w:r w:rsidR="00D15E9B">
        <w:tab/>
      </w:r>
      <w:r w:rsidR="00D15E9B">
        <w:tab/>
        <w:t xml:space="preserve">      </w:t>
      </w:r>
      <w:r>
        <w:t xml:space="preserve">Le Président, </w:t>
      </w:r>
    </w:p>
    <w:p w:rsidR="005C02F7" w:rsidRDefault="005C02F7" w:rsidP="00D15E9B">
      <w:pPr>
        <w:ind w:left="4536"/>
      </w:pPr>
      <w:r>
        <w:t>Docteur Philippe DOMERCQ</w:t>
      </w:r>
    </w:p>
    <w:p w:rsidR="005C02F7" w:rsidRDefault="005C02F7"/>
    <w:p w:rsidR="005C02F7" w:rsidRPr="00B46B4A" w:rsidRDefault="005C02F7"/>
    <w:sectPr w:rsidR="005C02F7" w:rsidRPr="00B46B4A" w:rsidSect="00A5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4A"/>
    <w:rsid w:val="000014CD"/>
    <w:rsid w:val="00004C91"/>
    <w:rsid w:val="00006414"/>
    <w:rsid w:val="00006A88"/>
    <w:rsid w:val="0000784D"/>
    <w:rsid w:val="0000789A"/>
    <w:rsid w:val="00014255"/>
    <w:rsid w:val="000151AB"/>
    <w:rsid w:val="00020A8A"/>
    <w:rsid w:val="00021041"/>
    <w:rsid w:val="00022B41"/>
    <w:rsid w:val="000260E4"/>
    <w:rsid w:val="000263DE"/>
    <w:rsid w:val="000270CC"/>
    <w:rsid w:val="0003146E"/>
    <w:rsid w:val="00031DC5"/>
    <w:rsid w:val="00033A24"/>
    <w:rsid w:val="00033CB9"/>
    <w:rsid w:val="000347B5"/>
    <w:rsid w:val="00034992"/>
    <w:rsid w:val="00040678"/>
    <w:rsid w:val="00040EC0"/>
    <w:rsid w:val="00042BE3"/>
    <w:rsid w:val="0004316D"/>
    <w:rsid w:val="0004763F"/>
    <w:rsid w:val="0005031A"/>
    <w:rsid w:val="00051983"/>
    <w:rsid w:val="000522A6"/>
    <w:rsid w:val="00056F92"/>
    <w:rsid w:val="00060B7A"/>
    <w:rsid w:val="00063852"/>
    <w:rsid w:val="00065966"/>
    <w:rsid w:val="00072875"/>
    <w:rsid w:val="00074FA1"/>
    <w:rsid w:val="00075B35"/>
    <w:rsid w:val="00076437"/>
    <w:rsid w:val="00081089"/>
    <w:rsid w:val="0008166E"/>
    <w:rsid w:val="00081A20"/>
    <w:rsid w:val="0008442E"/>
    <w:rsid w:val="00084CD7"/>
    <w:rsid w:val="000852A9"/>
    <w:rsid w:val="0008613F"/>
    <w:rsid w:val="00090B05"/>
    <w:rsid w:val="0009110B"/>
    <w:rsid w:val="00091BF7"/>
    <w:rsid w:val="00092F76"/>
    <w:rsid w:val="00095340"/>
    <w:rsid w:val="000A028F"/>
    <w:rsid w:val="000A02D8"/>
    <w:rsid w:val="000A0E5C"/>
    <w:rsid w:val="000A2E51"/>
    <w:rsid w:val="000A3F00"/>
    <w:rsid w:val="000A6F96"/>
    <w:rsid w:val="000B1AE6"/>
    <w:rsid w:val="000B359A"/>
    <w:rsid w:val="000B3D5E"/>
    <w:rsid w:val="000B4135"/>
    <w:rsid w:val="000B434B"/>
    <w:rsid w:val="000B6B6C"/>
    <w:rsid w:val="000C3AB7"/>
    <w:rsid w:val="000C7906"/>
    <w:rsid w:val="000C7E2E"/>
    <w:rsid w:val="000D046A"/>
    <w:rsid w:val="000D30D6"/>
    <w:rsid w:val="000D614C"/>
    <w:rsid w:val="000D7495"/>
    <w:rsid w:val="000E1012"/>
    <w:rsid w:val="000E10D9"/>
    <w:rsid w:val="000E681D"/>
    <w:rsid w:val="000E7A52"/>
    <w:rsid w:val="000F1102"/>
    <w:rsid w:val="000F2E98"/>
    <w:rsid w:val="000F4E6C"/>
    <w:rsid w:val="001026C8"/>
    <w:rsid w:val="00102CDF"/>
    <w:rsid w:val="00105C3F"/>
    <w:rsid w:val="001078F8"/>
    <w:rsid w:val="001120BE"/>
    <w:rsid w:val="001132E0"/>
    <w:rsid w:val="0011550E"/>
    <w:rsid w:val="00115ED8"/>
    <w:rsid w:val="00116D42"/>
    <w:rsid w:val="001177F0"/>
    <w:rsid w:val="001237E6"/>
    <w:rsid w:val="00125472"/>
    <w:rsid w:val="00127C6A"/>
    <w:rsid w:val="00127F58"/>
    <w:rsid w:val="00131F13"/>
    <w:rsid w:val="00132278"/>
    <w:rsid w:val="0013234F"/>
    <w:rsid w:val="00133706"/>
    <w:rsid w:val="00135E27"/>
    <w:rsid w:val="001363D7"/>
    <w:rsid w:val="0014072B"/>
    <w:rsid w:val="00141A54"/>
    <w:rsid w:val="00142876"/>
    <w:rsid w:val="0014409A"/>
    <w:rsid w:val="001454FF"/>
    <w:rsid w:val="001470C2"/>
    <w:rsid w:val="00150B73"/>
    <w:rsid w:val="001534A0"/>
    <w:rsid w:val="00154CA2"/>
    <w:rsid w:val="00154DAA"/>
    <w:rsid w:val="0015651A"/>
    <w:rsid w:val="001614E7"/>
    <w:rsid w:val="00161DCE"/>
    <w:rsid w:val="00162428"/>
    <w:rsid w:val="0016355E"/>
    <w:rsid w:val="00163A2A"/>
    <w:rsid w:val="00167B6C"/>
    <w:rsid w:val="00174687"/>
    <w:rsid w:val="00175F78"/>
    <w:rsid w:val="00176C7F"/>
    <w:rsid w:val="00177122"/>
    <w:rsid w:val="001810C7"/>
    <w:rsid w:val="00182377"/>
    <w:rsid w:val="00185FE7"/>
    <w:rsid w:val="00191B99"/>
    <w:rsid w:val="0019435F"/>
    <w:rsid w:val="00194D60"/>
    <w:rsid w:val="00194FF9"/>
    <w:rsid w:val="00196D54"/>
    <w:rsid w:val="001A02A6"/>
    <w:rsid w:val="001A40AF"/>
    <w:rsid w:val="001A57C6"/>
    <w:rsid w:val="001A7546"/>
    <w:rsid w:val="001B11FE"/>
    <w:rsid w:val="001B19EB"/>
    <w:rsid w:val="001B1A61"/>
    <w:rsid w:val="001B1E1A"/>
    <w:rsid w:val="001B282A"/>
    <w:rsid w:val="001B2D30"/>
    <w:rsid w:val="001B3589"/>
    <w:rsid w:val="001B7E4D"/>
    <w:rsid w:val="001C1064"/>
    <w:rsid w:val="001C4E42"/>
    <w:rsid w:val="001D12DE"/>
    <w:rsid w:val="001D390A"/>
    <w:rsid w:val="001D4FE7"/>
    <w:rsid w:val="001D5803"/>
    <w:rsid w:val="001D7556"/>
    <w:rsid w:val="001E07EC"/>
    <w:rsid w:val="001E2772"/>
    <w:rsid w:val="001E3EE6"/>
    <w:rsid w:val="001E4048"/>
    <w:rsid w:val="002044F4"/>
    <w:rsid w:val="0020495E"/>
    <w:rsid w:val="0020775A"/>
    <w:rsid w:val="00212479"/>
    <w:rsid w:val="00212CE7"/>
    <w:rsid w:val="002165EF"/>
    <w:rsid w:val="002176DE"/>
    <w:rsid w:val="002256E8"/>
    <w:rsid w:val="0022719E"/>
    <w:rsid w:val="002271DE"/>
    <w:rsid w:val="00235332"/>
    <w:rsid w:val="00235D63"/>
    <w:rsid w:val="002375E8"/>
    <w:rsid w:val="002456BE"/>
    <w:rsid w:val="00247698"/>
    <w:rsid w:val="00247A2D"/>
    <w:rsid w:val="00247E07"/>
    <w:rsid w:val="00251381"/>
    <w:rsid w:val="00254943"/>
    <w:rsid w:val="0025524D"/>
    <w:rsid w:val="0025704A"/>
    <w:rsid w:val="002646EF"/>
    <w:rsid w:val="0026555C"/>
    <w:rsid w:val="002662E1"/>
    <w:rsid w:val="00267CF5"/>
    <w:rsid w:val="00270257"/>
    <w:rsid w:val="002704C5"/>
    <w:rsid w:val="002722F0"/>
    <w:rsid w:val="002732B7"/>
    <w:rsid w:val="0027609A"/>
    <w:rsid w:val="00276D50"/>
    <w:rsid w:val="002800E4"/>
    <w:rsid w:val="00280CD3"/>
    <w:rsid w:val="00283765"/>
    <w:rsid w:val="002838AF"/>
    <w:rsid w:val="002859B9"/>
    <w:rsid w:val="002877D1"/>
    <w:rsid w:val="00292C53"/>
    <w:rsid w:val="00294843"/>
    <w:rsid w:val="00294DEF"/>
    <w:rsid w:val="002A20AD"/>
    <w:rsid w:val="002A41C8"/>
    <w:rsid w:val="002A536E"/>
    <w:rsid w:val="002A7DF9"/>
    <w:rsid w:val="002B160F"/>
    <w:rsid w:val="002B1D16"/>
    <w:rsid w:val="002B5A4D"/>
    <w:rsid w:val="002B7F08"/>
    <w:rsid w:val="002B7FCE"/>
    <w:rsid w:val="002C2900"/>
    <w:rsid w:val="002C2FD2"/>
    <w:rsid w:val="002D2F77"/>
    <w:rsid w:val="002D3036"/>
    <w:rsid w:val="002D3B47"/>
    <w:rsid w:val="002D47B0"/>
    <w:rsid w:val="002D5D51"/>
    <w:rsid w:val="002D6B4D"/>
    <w:rsid w:val="002D6C0E"/>
    <w:rsid w:val="002D7A64"/>
    <w:rsid w:val="002D7C6F"/>
    <w:rsid w:val="002E473E"/>
    <w:rsid w:val="002E60B0"/>
    <w:rsid w:val="002E6248"/>
    <w:rsid w:val="002F052F"/>
    <w:rsid w:val="002F210F"/>
    <w:rsid w:val="002F226C"/>
    <w:rsid w:val="002F47F1"/>
    <w:rsid w:val="002F5172"/>
    <w:rsid w:val="002F6466"/>
    <w:rsid w:val="003047C4"/>
    <w:rsid w:val="003050AE"/>
    <w:rsid w:val="00307CFF"/>
    <w:rsid w:val="00313366"/>
    <w:rsid w:val="003135CB"/>
    <w:rsid w:val="0031424A"/>
    <w:rsid w:val="00314830"/>
    <w:rsid w:val="00320443"/>
    <w:rsid w:val="00322B0F"/>
    <w:rsid w:val="00323C76"/>
    <w:rsid w:val="00323DE5"/>
    <w:rsid w:val="00325E29"/>
    <w:rsid w:val="003266D0"/>
    <w:rsid w:val="00326E3E"/>
    <w:rsid w:val="00326F95"/>
    <w:rsid w:val="00332A1D"/>
    <w:rsid w:val="003401CD"/>
    <w:rsid w:val="00340A98"/>
    <w:rsid w:val="00344603"/>
    <w:rsid w:val="00346595"/>
    <w:rsid w:val="0034721C"/>
    <w:rsid w:val="00347A53"/>
    <w:rsid w:val="00350219"/>
    <w:rsid w:val="003503AC"/>
    <w:rsid w:val="00360F13"/>
    <w:rsid w:val="003626A5"/>
    <w:rsid w:val="00364ACF"/>
    <w:rsid w:val="00364DF8"/>
    <w:rsid w:val="00366CF4"/>
    <w:rsid w:val="003737CD"/>
    <w:rsid w:val="00373817"/>
    <w:rsid w:val="003745A8"/>
    <w:rsid w:val="0038487D"/>
    <w:rsid w:val="00385390"/>
    <w:rsid w:val="00385B6D"/>
    <w:rsid w:val="003921AC"/>
    <w:rsid w:val="00392289"/>
    <w:rsid w:val="00393034"/>
    <w:rsid w:val="00393F90"/>
    <w:rsid w:val="00394118"/>
    <w:rsid w:val="0039484B"/>
    <w:rsid w:val="0039591C"/>
    <w:rsid w:val="00395D08"/>
    <w:rsid w:val="00395F59"/>
    <w:rsid w:val="0039774C"/>
    <w:rsid w:val="00397880"/>
    <w:rsid w:val="00397F8D"/>
    <w:rsid w:val="003A1D15"/>
    <w:rsid w:val="003A39BF"/>
    <w:rsid w:val="003A4169"/>
    <w:rsid w:val="003A4475"/>
    <w:rsid w:val="003A4ABC"/>
    <w:rsid w:val="003A55A4"/>
    <w:rsid w:val="003A5F56"/>
    <w:rsid w:val="003A7BEB"/>
    <w:rsid w:val="003B01BD"/>
    <w:rsid w:val="003B1AC2"/>
    <w:rsid w:val="003B4D1E"/>
    <w:rsid w:val="003C1B63"/>
    <w:rsid w:val="003C3A65"/>
    <w:rsid w:val="003C55B2"/>
    <w:rsid w:val="003C78A9"/>
    <w:rsid w:val="003D06EF"/>
    <w:rsid w:val="003D16F3"/>
    <w:rsid w:val="003D1A3D"/>
    <w:rsid w:val="003D3170"/>
    <w:rsid w:val="003D44CD"/>
    <w:rsid w:val="003D4E73"/>
    <w:rsid w:val="003D552A"/>
    <w:rsid w:val="003E12C3"/>
    <w:rsid w:val="003E535F"/>
    <w:rsid w:val="003E788E"/>
    <w:rsid w:val="003E7F6B"/>
    <w:rsid w:val="003F2410"/>
    <w:rsid w:val="003F3BBB"/>
    <w:rsid w:val="003F6FD0"/>
    <w:rsid w:val="004015D4"/>
    <w:rsid w:val="004017C2"/>
    <w:rsid w:val="00402F9E"/>
    <w:rsid w:val="00403285"/>
    <w:rsid w:val="0040673E"/>
    <w:rsid w:val="00406F17"/>
    <w:rsid w:val="00412E64"/>
    <w:rsid w:val="004151FB"/>
    <w:rsid w:val="00416040"/>
    <w:rsid w:val="00421F6D"/>
    <w:rsid w:val="00422F3F"/>
    <w:rsid w:val="0042564F"/>
    <w:rsid w:val="004274DF"/>
    <w:rsid w:val="0043017D"/>
    <w:rsid w:val="00430AF3"/>
    <w:rsid w:val="00435849"/>
    <w:rsid w:val="00437D07"/>
    <w:rsid w:val="00440376"/>
    <w:rsid w:val="0044069D"/>
    <w:rsid w:val="004409DF"/>
    <w:rsid w:val="004432FC"/>
    <w:rsid w:val="00444DBB"/>
    <w:rsid w:val="0044560D"/>
    <w:rsid w:val="00447C14"/>
    <w:rsid w:val="004514E9"/>
    <w:rsid w:val="00452858"/>
    <w:rsid w:val="00453554"/>
    <w:rsid w:val="0045358D"/>
    <w:rsid w:val="00456727"/>
    <w:rsid w:val="00456A65"/>
    <w:rsid w:val="00457488"/>
    <w:rsid w:val="00457B7A"/>
    <w:rsid w:val="0046007B"/>
    <w:rsid w:val="00460F92"/>
    <w:rsid w:val="00461788"/>
    <w:rsid w:val="00463E87"/>
    <w:rsid w:val="004717D6"/>
    <w:rsid w:val="004723EE"/>
    <w:rsid w:val="00472708"/>
    <w:rsid w:val="00473B52"/>
    <w:rsid w:val="00474AC0"/>
    <w:rsid w:val="00477794"/>
    <w:rsid w:val="00481AB8"/>
    <w:rsid w:val="004830BE"/>
    <w:rsid w:val="0048332E"/>
    <w:rsid w:val="00485A6B"/>
    <w:rsid w:val="004879C5"/>
    <w:rsid w:val="00491CD7"/>
    <w:rsid w:val="00491DB1"/>
    <w:rsid w:val="00497CC9"/>
    <w:rsid w:val="004A09A3"/>
    <w:rsid w:val="004A0BB0"/>
    <w:rsid w:val="004A1388"/>
    <w:rsid w:val="004A1DB5"/>
    <w:rsid w:val="004A211C"/>
    <w:rsid w:val="004A2B2F"/>
    <w:rsid w:val="004A2D0D"/>
    <w:rsid w:val="004A2DD1"/>
    <w:rsid w:val="004A70FE"/>
    <w:rsid w:val="004B0AFA"/>
    <w:rsid w:val="004B1D52"/>
    <w:rsid w:val="004B27C3"/>
    <w:rsid w:val="004B2CE4"/>
    <w:rsid w:val="004B3741"/>
    <w:rsid w:val="004B3FB3"/>
    <w:rsid w:val="004B7BD5"/>
    <w:rsid w:val="004C0C3C"/>
    <w:rsid w:val="004C3089"/>
    <w:rsid w:val="004C35BF"/>
    <w:rsid w:val="004D1F2F"/>
    <w:rsid w:val="004D2554"/>
    <w:rsid w:val="004D745F"/>
    <w:rsid w:val="004E1986"/>
    <w:rsid w:val="004E2685"/>
    <w:rsid w:val="004E3348"/>
    <w:rsid w:val="004E389D"/>
    <w:rsid w:val="004E5760"/>
    <w:rsid w:val="004E6233"/>
    <w:rsid w:val="004F02B3"/>
    <w:rsid w:val="004F02C6"/>
    <w:rsid w:val="004F04BD"/>
    <w:rsid w:val="004F0E60"/>
    <w:rsid w:val="004F2D2B"/>
    <w:rsid w:val="004F2FAA"/>
    <w:rsid w:val="004F5785"/>
    <w:rsid w:val="005016C9"/>
    <w:rsid w:val="00501AC3"/>
    <w:rsid w:val="00501E32"/>
    <w:rsid w:val="005036A4"/>
    <w:rsid w:val="005043E1"/>
    <w:rsid w:val="0050676B"/>
    <w:rsid w:val="00510875"/>
    <w:rsid w:val="00514031"/>
    <w:rsid w:val="005143EA"/>
    <w:rsid w:val="00516A93"/>
    <w:rsid w:val="00522D6A"/>
    <w:rsid w:val="0052497F"/>
    <w:rsid w:val="00530901"/>
    <w:rsid w:val="00530942"/>
    <w:rsid w:val="00530BAB"/>
    <w:rsid w:val="00532079"/>
    <w:rsid w:val="005362BF"/>
    <w:rsid w:val="00540E9F"/>
    <w:rsid w:val="00541D2D"/>
    <w:rsid w:val="00541E74"/>
    <w:rsid w:val="00544192"/>
    <w:rsid w:val="005443CE"/>
    <w:rsid w:val="00545FDE"/>
    <w:rsid w:val="005468FB"/>
    <w:rsid w:val="0055037C"/>
    <w:rsid w:val="0055197E"/>
    <w:rsid w:val="00553BFA"/>
    <w:rsid w:val="00553D48"/>
    <w:rsid w:val="005551FD"/>
    <w:rsid w:val="005579F2"/>
    <w:rsid w:val="00564CEF"/>
    <w:rsid w:val="00566D4E"/>
    <w:rsid w:val="00572211"/>
    <w:rsid w:val="0057235F"/>
    <w:rsid w:val="0057542D"/>
    <w:rsid w:val="00575F68"/>
    <w:rsid w:val="00580F84"/>
    <w:rsid w:val="00582A5C"/>
    <w:rsid w:val="00585605"/>
    <w:rsid w:val="005860FD"/>
    <w:rsid w:val="00587E95"/>
    <w:rsid w:val="00590B99"/>
    <w:rsid w:val="00590FDF"/>
    <w:rsid w:val="00593158"/>
    <w:rsid w:val="005A2551"/>
    <w:rsid w:val="005A294A"/>
    <w:rsid w:val="005A47AA"/>
    <w:rsid w:val="005B2BB9"/>
    <w:rsid w:val="005B5F92"/>
    <w:rsid w:val="005B6ABC"/>
    <w:rsid w:val="005B7164"/>
    <w:rsid w:val="005B7EEE"/>
    <w:rsid w:val="005C02F7"/>
    <w:rsid w:val="005C22B1"/>
    <w:rsid w:val="005D2A9A"/>
    <w:rsid w:val="005D3E6D"/>
    <w:rsid w:val="005D4B26"/>
    <w:rsid w:val="005D5414"/>
    <w:rsid w:val="005D7F7D"/>
    <w:rsid w:val="005E0610"/>
    <w:rsid w:val="005E2A8C"/>
    <w:rsid w:val="005E2CC0"/>
    <w:rsid w:val="005E49D0"/>
    <w:rsid w:val="005E5CFD"/>
    <w:rsid w:val="005F068F"/>
    <w:rsid w:val="005F23D0"/>
    <w:rsid w:val="005F3D4A"/>
    <w:rsid w:val="005F4C38"/>
    <w:rsid w:val="005F5130"/>
    <w:rsid w:val="005F671A"/>
    <w:rsid w:val="006001C5"/>
    <w:rsid w:val="006006C4"/>
    <w:rsid w:val="006028B0"/>
    <w:rsid w:val="0060638F"/>
    <w:rsid w:val="00606563"/>
    <w:rsid w:val="00610185"/>
    <w:rsid w:val="00610E54"/>
    <w:rsid w:val="006161A0"/>
    <w:rsid w:val="00617565"/>
    <w:rsid w:val="006227B5"/>
    <w:rsid w:val="00623538"/>
    <w:rsid w:val="00624734"/>
    <w:rsid w:val="00624750"/>
    <w:rsid w:val="00624C22"/>
    <w:rsid w:val="0062562D"/>
    <w:rsid w:val="00626401"/>
    <w:rsid w:val="00630033"/>
    <w:rsid w:val="00631DC6"/>
    <w:rsid w:val="00632958"/>
    <w:rsid w:val="00636D6F"/>
    <w:rsid w:val="006379FC"/>
    <w:rsid w:val="00637ED9"/>
    <w:rsid w:val="00640BF0"/>
    <w:rsid w:val="00641859"/>
    <w:rsid w:val="00641D55"/>
    <w:rsid w:val="00645E2F"/>
    <w:rsid w:val="00645F97"/>
    <w:rsid w:val="0064634E"/>
    <w:rsid w:val="006478D0"/>
    <w:rsid w:val="00651BA9"/>
    <w:rsid w:val="00652B57"/>
    <w:rsid w:val="00652D66"/>
    <w:rsid w:val="006546F1"/>
    <w:rsid w:val="00656B36"/>
    <w:rsid w:val="00656F70"/>
    <w:rsid w:val="00657862"/>
    <w:rsid w:val="00657CAD"/>
    <w:rsid w:val="00657CD0"/>
    <w:rsid w:val="00661550"/>
    <w:rsid w:val="006617CE"/>
    <w:rsid w:val="00661A12"/>
    <w:rsid w:val="00664AC5"/>
    <w:rsid w:val="00664EFB"/>
    <w:rsid w:val="00666A00"/>
    <w:rsid w:val="0067383E"/>
    <w:rsid w:val="00673BBE"/>
    <w:rsid w:val="00677283"/>
    <w:rsid w:val="00677E65"/>
    <w:rsid w:val="0068182F"/>
    <w:rsid w:val="0068197A"/>
    <w:rsid w:val="00681F62"/>
    <w:rsid w:val="006826AC"/>
    <w:rsid w:val="00683839"/>
    <w:rsid w:val="00684B78"/>
    <w:rsid w:val="00685321"/>
    <w:rsid w:val="00685D4C"/>
    <w:rsid w:val="0068624E"/>
    <w:rsid w:val="00686B09"/>
    <w:rsid w:val="006873C8"/>
    <w:rsid w:val="006906D9"/>
    <w:rsid w:val="00692EFB"/>
    <w:rsid w:val="00694901"/>
    <w:rsid w:val="006961BB"/>
    <w:rsid w:val="00697B2F"/>
    <w:rsid w:val="006A0AD9"/>
    <w:rsid w:val="006B1061"/>
    <w:rsid w:val="006B19E1"/>
    <w:rsid w:val="006B1D6D"/>
    <w:rsid w:val="006B3383"/>
    <w:rsid w:val="006B6062"/>
    <w:rsid w:val="006B60E8"/>
    <w:rsid w:val="006B6C94"/>
    <w:rsid w:val="006C029C"/>
    <w:rsid w:val="006C45A2"/>
    <w:rsid w:val="006C6AA9"/>
    <w:rsid w:val="006C7117"/>
    <w:rsid w:val="006D01AE"/>
    <w:rsid w:val="006D2686"/>
    <w:rsid w:val="006D3280"/>
    <w:rsid w:val="006D3A6A"/>
    <w:rsid w:val="006D65F1"/>
    <w:rsid w:val="006E3E0B"/>
    <w:rsid w:val="006E48F4"/>
    <w:rsid w:val="006E6405"/>
    <w:rsid w:val="006E67BA"/>
    <w:rsid w:val="006E7535"/>
    <w:rsid w:val="006F34B4"/>
    <w:rsid w:val="006F47E8"/>
    <w:rsid w:val="006F7927"/>
    <w:rsid w:val="00700103"/>
    <w:rsid w:val="007021AD"/>
    <w:rsid w:val="007039F3"/>
    <w:rsid w:val="00703ABE"/>
    <w:rsid w:val="0070541F"/>
    <w:rsid w:val="007071DC"/>
    <w:rsid w:val="00714FB9"/>
    <w:rsid w:val="00715624"/>
    <w:rsid w:val="00717244"/>
    <w:rsid w:val="00721CD7"/>
    <w:rsid w:val="00721D4E"/>
    <w:rsid w:val="00721DBE"/>
    <w:rsid w:val="007224CB"/>
    <w:rsid w:val="0072448A"/>
    <w:rsid w:val="00724DD4"/>
    <w:rsid w:val="00725E59"/>
    <w:rsid w:val="00731FCA"/>
    <w:rsid w:val="00733BD7"/>
    <w:rsid w:val="007346A8"/>
    <w:rsid w:val="00747536"/>
    <w:rsid w:val="00752820"/>
    <w:rsid w:val="00762493"/>
    <w:rsid w:val="007628CF"/>
    <w:rsid w:val="0076319C"/>
    <w:rsid w:val="007644F5"/>
    <w:rsid w:val="0076547B"/>
    <w:rsid w:val="00765AC7"/>
    <w:rsid w:val="007672DB"/>
    <w:rsid w:val="00772CC5"/>
    <w:rsid w:val="007734C5"/>
    <w:rsid w:val="0077415F"/>
    <w:rsid w:val="007757DF"/>
    <w:rsid w:val="00780D03"/>
    <w:rsid w:val="00781CFE"/>
    <w:rsid w:val="00783157"/>
    <w:rsid w:val="00783ECD"/>
    <w:rsid w:val="007857C4"/>
    <w:rsid w:val="00787AD8"/>
    <w:rsid w:val="007922A5"/>
    <w:rsid w:val="00793242"/>
    <w:rsid w:val="00793603"/>
    <w:rsid w:val="00793EC6"/>
    <w:rsid w:val="00794655"/>
    <w:rsid w:val="00794F64"/>
    <w:rsid w:val="0079536B"/>
    <w:rsid w:val="007954D8"/>
    <w:rsid w:val="00797A80"/>
    <w:rsid w:val="007A0619"/>
    <w:rsid w:val="007A0AEC"/>
    <w:rsid w:val="007A11B5"/>
    <w:rsid w:val="007A4DEF"/>
    <w:rsid w:val="007A6111"/>
    <w:rsid w:val="007B5F0E"/>
    <w:rsid w:val="007C26FE"/>
    <w:rsid w:val="007C2F65"/>
    <w:rsid w:val="007C317F"/>
    <w:rsid w:val="007C65AA"/>
    <w:rsid w:val="007C6F60"/>
    <w:rsid w:val="007C7E66"/>
    <w:rsid w:val="007D2099"/>
    <w:rsid w:val="007D68A9"/>
    <w:rsid w:val="007D7295"/>
    <w:rsid w:val="007D7862"/>
    <w:rsid w:val="007E08D6"/>
    <w:rsid w:val="007E1F7B"/>
    <w:rsid w:val="007F0DF9"/>
    <w:rsid w:val="007F28F8"/>
    <w:rsid w:val="007F492E"/>
    <w:rsid w:val="008015B1"/>
    <w:rsid w:val="008048DD"/>
    <w:rsid w:val="00804E65"/>
    <w:rsid w:val="0080759B"/>
    <w:rsid w:val="0081542A"/>
    <w:rsid w:val="00817755"/>
    <w:rsid w:val="008223F0"/>
    <w:rsid w:val="0082346F"/>
    <w:rsid w:val="00825320"/>
    <w:rsid w:val="00825366"/>
    <w:rsid w:val="00827143"/>
    <w:rsid w:val="00830AB0"/>
    <w:rsid w:val="00833F01"/>
    <w:rsid w:val="0083455B"/>
    <w:rsid w:val="00835664"/>
    <w:rsid w:val="00836B12"/>
    <w:rsid w:val="00836F95"/>
    <w:rsid w:val="008416C4"/>
    <w:rsid w:val="008423B9"/>
    <w:rsid w:val="00845CED"/>
    <w:rsid w:val="0084615A"/>
    <w:rsid w:val="00855345"/>
    <w:rsid w:val="008554B8"/>
    <w:rsid w:val="00856678"/>
    <w:rsid w:val="00865B54"/>
    <w:rsid w:val="0086675C"/>
    <w:rsid w:val="0087123C"/>
    <w:rsid w:val="00873812"/>
    <w:rsid w:val="008844C8"/>
    <w:rsid w:val="00884860"/>
    <w:rsid w:val="0088623C"/>
    <w:rsid w:val="008868C3"/>
    <w:rsid w:val="0088718A"/>
    <w:rsid w:val="00894BDF"/>
    <w:rsid w:val="00894DDA"/>
    <w:rsid w:val="008962DB"/>
    <w:rsid w:val="00897283"/>
    <w:rsid w:val="008A029F"/>
    <w:rsid w:val="008A2DE6"/>
    <w:rsid w:val="008A7351"/>
    <w:rsid w:val="008B0225"/>
    <w:rsid w:val="008B29A5"/>
    <w:rsid w:val="008B3D26"/>
    <w:rsid w:val="008B41F2"/>
    <w:rsid w:val="008B5108"/>
    <w:rsid w:val="008B5277"/>
    <w:rsid w:val="008B5330"/>
    <w:rsid w:val="008B5E75"/>
    <w:rsid w:val="008B64E9"/>
    <w:rsid w:val="008B7E25"/>
    <w:rsid w:val="008C2F21"/>
    <w:rsid w:val="008C5F0F"/>
    <w:rsid w:val="008D6A0E"/>
    <w:rsid w:val="008D7C59"/>
    <w:rsid w:val="008E30FE"/>
    <w:rsid w:val="008E4618"/>
    <w:rsid w:val="008E5079"/>
    <w:rsid w:val="008E61B2"/>
    <w:rsid w:val="008F19CB"/>
    <w:rsid w:val="008F19DF"/>
    <w:rsid w:val="008F207A"/>
    <w:rsid w:val="008F2288"/>
    <w:rsid w:val="008F2DC3"/>
    <w:rsid w:val="008F5600"/>
    <w:rsid w:val="008F6885"/>
    <w:rsid w:val="009014C3"/>
    <w:rsid w:val="00902118"/>
    <w:rsid w:val="0090389E"/>
    <w:rsid w:val="009039F1"/>
    <w:rsid w:val="009041FC"/>
    <w:rsid w:val="0090437A"/>
    <w:rsid w:val="00904B0B"/>
    <w:rsid w:val="00910FCC"/>
    <w:rsid w:val="0091240F"/>
    <w:rsid w:val="009130B4"/>
    <w:rsid w:val="009160CA"/>
    <w:rsid w:val="00917005"/>
    <w:rsid w:val="00920F42"/>
    <w:rsid w:val="00921B06"/>
    <w:rsid w:val="00924737"/>
    <w:rsid w:val="00925273"/>
    <w:rsid w:val="00931850"/>
    <w:rsid w:val="009320C3"/>
    <w:rsid w:val="00941F8A"/>
    <w:rsid w:val="00944A28"/>
    <w:rsid w:val="009452C3"/>
    <w:rsid w:val="00946C23"/>
    <w:rsid w:val="00951087"/>
    <w:rsid w:val="0095312D"/>
    <w:rsid w:val="009578D5"/>
    <w:rsid w:val="00957954"/>
    <w:rsid w:val="00960FE0"/>
    <w:rsid w:val="00962B53"/>
    <w:rsid w:val="009630CE"/>
    <w:rsid w:val="00963598"/>
    <w:rsid w:val="00967E16"/>
    <w:rsid w:val="009726E8"/>
    <w:rsid w:val="00972A6B"/>
    <w:rsid w:val="00973D49"/>
    <w:rsid w:val="00975F5D"/>
    <w:rsid w:val="00977BE7"/>
    <w:rsid w:val="009809BD"/>
    <w:rsid w:val="00981DE5"/>
    <w:rsid w:val="00990C9D"/>
    <w:rsid w:val="0099151A"/>
    <w:rsid w:val="00991C61"/>
    <w:rsid w:val="00992065"/>
    <w:rsid w:val="00994F0C"/>
    <w:rsid w:val="0099560D"/>
    <w:rsid w:val="009A2A12"/>
    <w:rsid w:val="009A59C8"/>
    <w:rsid w:val="009A6902"/>
    <w:rsid w:val="009A78EA"/>
    <w:rsid w:val="009B24FC"/>
    <w:rsid w:val="009B27B7"/>
    <w:rsid w:val="009B3C3B"/>
    <w:rsid w:val="009B3CE0"/>
    <w:rsid w:val="009B3D0E"/>
    <w:rsid w:val="009B3DA8"/>
    <w:rsid w:val="009B528E"/>
    <w:rsid w:val="009B6447"/>
    <w:rsid w:val="009B7B94"/>
    <w:rsid w:val="009C70E2"/>
    <w:rsid w:val="009C7A2C"/>
    <w:rsid w:val="009D0DF8"/>
    <w:rsid w:val="009D1907"/>
    <w:rsid w:val="009D35FC"/>
    <w:rsid w:val="009D5DAE"/>
    <w:rsid w:val="009D7B78"/>
    <w:rsid w:val="009E0710"/>
    <w:rsid w:val="009E143D"/>
    <w:rsid w:val="009E2505"/>
    <w:rsid w:val="009E35FC"/>
    <w:rsid w:val="009E4E17"/>
    <w:rsid w:val="009E73E6"/>
    <w:rsid w:val="009F003E"/>
    <w:rsid w:val="009F02D3"/>
    <w:rsid w:val="009F1523"/>
    <w:rsid w:val="009F29C3"/>
    <w:rsid w:val="009F3330"/>
    <w:rsid w:val="009F36FF"/>
    <w:rsid w:val="009F3D8A"/>
    <w:rsid w:val="009F3F92"/>
    <w:rsid w:val="009F4F61"/>
    <w:rsid w:val="009F56B9"/>
    <w:rsid w:val="009F6495"/>
    <w:rsid w:val="009F6E59"/>
    <w:rsid w:val="00A02DD7"/>
    <w:rsid w:val="00A03DC2"/>
    <w:rsid w:val="00A05411"/>
    <w:rsid w:val="00A054F5"/>
    <w:rsid w:val="00A05BDB"/>
    <w:rsid w:val="00A070A1"/>
    <w:rsid w:val="00A11378"/>
    <w:rsid w:val="00A13800"/>
    <w:rsid w:val="00A14322"/>
    <w:rsid w:val="00A14B61"/>
    <w:rsid w:val="00A1691D"/>
    <w:rsid w:val="00A16BB8"/>
    <w:rsid w:val="00A223B2"/>
    <w:rsid w:val="00A24246"/>
    <w:rsid w:val="00A253F3"/>
    <w:rsid w:val="00A2656D"/>
    <w:rsid w:val="00A265D3"/>
    <w:rsid w:val="00A27227"/>
    <w:rsid w:val="00A31B30"/>
    <w:rsid w:val="00A338A7"/>
    <w:rsid w:val="00A3455B"/>
    <w:rsid w:val="00A3588E"/>
    <w:rsid w:val="00A37D2C"/>
    <w:rsid w:val="00A44CE2"/>
    <w:rsid w:val="00A465DF"/>
    <w:rsid w:val="00A50CFB"/>
    <w:rsid w:val="00A51DEA"/>
    <w:rsid w:val="00A54240"/>
    <w:rsid w:val="00A54B96"/>
    <w:rsid w:val="00A5587F"/>
    <w:rsid w:val="00A6125C"/>
    <w:rsid w:val="00A67356"/>
    <w:rsid w:val="00A71ACD"/>
    <w:rsid w:val="00A7433E"/>
    <w:rsid w:val="00A77610"/>
    <w:rsid w:val="00A805D3"/>
    <w:rsid w:val="00A856AA"/>
    <w:rsid w:val="00A85F5F"/>
    <w:rsid w:val="00A87E5D"/>
    <w:rsid w:val="00A90FA2"/>
    <w:rsid w:val="00A94633"/>
    <w:rsid w:val="00AA1043"/>
    <w:rsid w:val="00AA1883"/>
    <w:rsid w:val="00AA2210"/>
    <w:rsid w:val="00AA3928"/>
    <w:rsid w:val="00AA4AB4"/>
    <w:rsid w:val="00AA5222"/>
    <w:rsid w:val="00AA7BCA"/>
    <w:rsid w:val="00AB1998"/>
    <w:rsid w:val="00AB1F0C"/>
    <w:rsid w:val="00AB4A90"/>
    <w:rsid w:val="00AB5755"/>
    <w:rsid w:val="00AB697E"/>
    <w:rsid w:val="00AB6CCA"/>
    <w:rsid w:val="00AB760C"/>
    <w:rsid w:val="00AC1C51"/>
    <w:rsid w:val="00AC418F"/>
    <w:rsid w:val="00AC71DB"/>
    <w:rsid w:val="00AD0EAF"/>
    <w:rsid w:val="00AD425C"/>
    <w:rsid w:val="00AD4E20"/>
    <w:rsid w:val="00AD6567"/>
    <w:rsid w:val="00AE2A64"/>
    <w:rsid w:val="00AE3B85"/>
    <w:rsid w:val="00AF078F"/>
    <w:rsid w:val="00AF0E63"/>
    <w:rsid w:val="00AF1BBC"/>
    <w:rsid w:val="00AF47EF"/>
    <w:rsid w:val="00AF4CE0"/>
    <w:rsid w:val="00AF4DFF"/>
    <w:rsid w:val="00AF540A"/>
    <w:rsid w:val="00AF56B0"/>
    <w:rsid w:val="00AF5CEE"/>
    <w:rsid w:val="00AF6EE6"/>
    <w:rsid w:val="00B01077"/>
    <w:rsid w:val="00B032F0"/>
    <w:rsid w:val="00B07093"/>
    <w:rsid w:val="00B10091"/>
    <w:rsid w:val="00B10271"/>
    <w:rsid w:val="00B114A5"/>
    <w:rsid w:val="00B11F24"/>
    <w:rsid w:val="00B15FB7"/>
    <w:rsid w:val="00B17443"/>
    <w:rsid w:val="00B212AF"/>
    <w:rsid w:val="00B213DC"/>
    <w:rsid w:val="00B23375"/>
    <w:rsid w:val="00B2597F"/>
    <w:rsid w:val="00B26F0F"/>
    <w:rsid w:val="00B306F7"/>
    <w:rsid w:val="00B309BB"/>
    <w:rsid w:val="00B32B30"/>
    <w:rsid w:val="00B32DC6"/>
    <w:rsid w:val="00B336DB"/>
    <w:rsid w:val="00B363F3"/>
    <w:rsid w:val="00B41485"/>
    <w:rsid w:val="00B4220F"/>
    <w:rsid w:val="00B422D6"/>
    <w:rsid w:val="00B4381C"/>
    <w:rsid w:val="00B43B26"/>
    <w:rsid w:val="00B43E93"/>
    <w:rsid w:val="00B44DB3"/>
    <w:rsid w:val="00B45317"/>
    <w:rsid w:val="00B455D7"/>
    <w:rsid w:val="00B46464"/>
    <w:rsid w:val="00B46B4A"/>
    <w:rsid w:val="00B47BA2"/>
    <w:rsid w:val="00B553E4"/>
    <w:rsid w:val="00B55BF4"/>
    <w:rsid w:val="00B60B9C"/>
    <w:rsid w:val="00B66293"/>
    <w:rsid w:val="00B674B1"/>
    <w:rsid w:val="00B67EBD"/>
    <w:rsid w:val="00B70C67"/>
    <w:rsid w:val="00B758B0"/>
    <w:rsid w:val="00B77402"/>
    <w:rsid w:val="00B80479"/>
    <w:rsid w:val="00B8059B"/>
    <w:rsid w:val="00B81091"/>
    <w:rsid w:val="00B8290B"/>
    <w:rsid w:val="00B838FD"/>
    <w:rsid w:val="00B84B30"/>
    <w:rsid w:val="00B869BF"/>
    <w:rsid w:val="00B90A0E"/>
    <w:rsid w:val="00B91F75"/>
    <w:rsid w:val="00B934AF"/>
    <w:rsid w:val="00B950C0"/>
    <w:rsid w:val="00B965B2"/>
    <w:rsid w:val="00B97843"/>
    <w:rsid w:val="00BA1453"/>
    <w:rsid w:val="00BA1AF3"/>
    <w:rsid w:val="00BA2F76"/>
    <w:rsid w:val="00BA5623"/>
    <w:rsid w:val="00BA5FAA"/>
    <w:rsid w:val="00BA6DD9"/>
    <w:rsid w:val="00BA7182"/>
    <w:rsid w:val="00BA7C6F"/>
    <w:rsid w:val="00BA7FD5"/>
    <w:rsid w:val="00BB544C"/>
    <w:rsid w:val="00BB5A5F"/>
    <w:rsid w:val="00BC007A"/>
    <w:rsid w:val="00BC0F4A"/>
    <w:rsid w:val="00BC33DD"/>
    <w:rsid w:val="00BC5208"/>
    <w:rsid w:val="00BC642A"/>
    <w:rsid w:val="00BC6EA0"/>
    <w:rsid w:val="00BD0C00"/>
    <w:rsid w:val="00BD1ED9"/>
    <w:rsid w:val="00BD383D"/>
    <w:rsid w:val="00BD4943"/>
    <w:rsid w:val="00BD525A"/>
    <w:rsid w:val="00BD5C45"/>
    <w:rsid w:val="00BD7211"/>
    <w:rsid w:val="00BE0111"/>
    <w:rsid w:val="00BE1195"/>
    <w:rsid w:val="00BE2102"/>
    <w:rsid w:val="00BE2A21"/>
    <w:rsid w:val="00BE707B"/>
    <w:rsid w:val="00BE757F"/>
    <w:rsid w:val="00BE7E8B"/>
    <w:rsid w:val="00BF1CDF"/>
    <w:rsid w:val="00BF214D"/>
    <w:rsid w:val="00BF26B7"/>
    <w:rsid w:val="00BF46B3"/>
    <w:rsid w:val="00BF76CC"/>
    <w:rsid w:val="00C010A5"/>
    <w:rsid w:val="00C01C22"/>
    <w:rsid w:val="00C037DE"/>
    <w:rsid w:val="00C03970"/>
    <w:rsid w:val="00C05A05"/>
    <w:rsid w:val="00C062AB"/>
    <w:rsid w:val="00C06AD0"/>
    <w:rsid w:val="00C11B2F"/>
    <w:rsid w:val="00C1394E"/>
    <w:rsid w:val="00C13CC8"/>
    <w:rsid w:val="00C13F35"/>
    <w:rsid w:val="00C14062"/>
    <w:rsid w:val="00C2146D"/>
    <w:rsid w:val="00C2222D"/>
    <w:rsid w:val="00C23178"/>
    <w:rsid w:val="00C23497"/>
    <w:rsid w:val="00C23820"/>
    <w:rsid w:val="00C2588B"/>
    <w:rsid w:val="00C27BD1"/>
    <w:rsid w:val="00C35BC8"/>
    <w:rsid w:val="00C44335"/>
    <w:rsid w:val="00C47F55"/>
    <w:rsid w:val="00C52771"/>
    <w:rsid w:val="00C56510"/>
    <w:rsid w:val="00C57044"/>
    <w:rsid w:val="00C605F2"/>
    <w:rsid w:val="00C627F5"/>
    <w:rsid w:val="00C70670"/>
    <w:rsid w:val="00C73B67"/>
    <w:rsid w:val="00C73D9D"/>
    <w:rsid w:val="00C73DED"/>
    <w:rsid w:val="00C754F1"/>
    <w:rsid w:val="00C755E2"/>
    <w:rsid w:val="00C75B12"/>
    <w:rsid w:val="00C83095"/>
    <w:rsid w:val="00C84FDC"/>
    <w:rsid w:val="00C903CE"/>
    <w:rsid w:val="00C92C76"/>
    <w:rsid w:val="00C93654"/>
    <w:rsid w:val="00C94BF7"/>
    <w:rsid w:val="00C95B0C"/>
    <w:rsid w:val="00C96D99"/>
    <w:rsid w:val="00C97491"/>
    <w:rsid w:val="00CA492F"/>
    <w:rsid w:val="00CB09C7"/>
    <w:rsid w:val="00CB1D8A"/>
    <w:rsid w:val="00CB1E9D"/>
    <w:rsid w:val="00CB2995"/>
    <w:rsid w:val="00CB2D5E"/>
    <w:rsid w:val="00CB5DE1"/>
    <w:rsid w:val="00CB642F"/>
    <w:rsid w:val="00CC05F2"/>
    <w:rsid w:val="00CC0826"/>
    <w:rsid w:val="00CC19A0"/>
    <w:rsid w:val="00CC492B"/>
    <w:rsid w:val="00CC56A3"/>
    <w:rsid w:val="00CC58D2"/>
    <w:rsid w:val="00CC6F04"/>
    <w:rsid w:val="00CC725E"/>
    <w:rsid w:val="00CC77E2"/>
    <w:rsid w:val="00CD0468"/>
    <w:rsid w:val="00CD0A54"/>
    <w:rsid w:val="00CD4671"/>
    <w:rsid w:val="00CE2F1B"/>
    <w:rsid w:val="00CF1BAC"/>
    <w:rsid w:val="00CF2475"/>
    <w:rsid w:val="00CF2BEB"/>
    <w:rsid w:val="00CF3321"/>
    <w:rsid w:val="00D0013D"/>
    <w:rsid w:val="00D00F51"/>
    <w:rsid w:val="00D028C0"/>
    <w:rsid w:val="00D02B19"/>
    <w:rsid w:val="00D02D6E"/>
    <w:rsid w:val="00D037D1"/>
    <w:rsid w:val="00D05C69"/>
    <w:rsid w:val="00D05FEC"/>
    <w:rsid w:val="00D06332"/>
    <w:rsid w:val="00D0783D"/>
    <w:rsid w:val="00D109EE"/>
    <w:rsid w:val="00D11C3C"/>
    <w:rsid w:val="00D11EFF"/>
    <w:rsid w:val="00D120AB"/>
    <w:rsid w:val="00D15E9B"/>
    <w:rsid w:val="00D16FA8"/>
    <w:rsid w:val="00D17A6B"/>
    <w:rsid w:val="00D17A89"/>
    <w:rsid w:val="00D205A5"/>
    <w:rsid w:val="00D208FA"/>
    <w:rsid w:val="00D20E06"/>
    <w:rsid w:val="00D21238"/>
    <w:rsid w:val="00D2748A"/>
    <w:rsid w:val="00D34A38"/>
    <w:rsid w:val="00D37104"/>
    <w:rsid w:val="00D40267"/>
    <w:rsid w:val="00D4138D"/>
    <w:rsid w:val="00D4241A"/>
    <w:rsid w:val="00D43583"/>
    <w:rsid w:val="00D43EF5"/>
    <w:rsid w:val="00D467EC"/>
    <w:rsid w:val="00D52195"/>
    <w:rsid w:val="00D578B5"/>
    <w:rsid w:val="00D57CA0"/>
    <w:rsid w:val="00D603B3"/>
    <w:rsid w:val="00D6135F"/>
    <w:rsid w:val="00D65A06"/>
    <w:rsid w:val="00D714EA"/>
    <w:rsid w:val="00D730F5"/>
    <w:rsid w:val="00D80108"/>
    <w:rsid w:val="00D82142"/>
    <w:rsid w:val="00D84B4A"/>
    <w:rsid w:val="00D87EC1"/>
    <w:rsid w:val="00D90615"/>
    <w:rsid w:val="00D91047"/>
    <w:rsid w:val="00D91EB2"/>
    <w:rsid w:val="00D93C97"/>
    <w:rsid w:val="00D95222"/>
    <w:rsid w:val="00D96746"/>
    <w:rsid w:val="00DA0696"/>
    <w:rsid w:val="00DA2340"/>
    <w:rsid w:val="00DA31D7"/>
    <w:rsid w:val="00DB0638"/>
    <w:rsid w:val="00DB4272"/>
    <w:rsid w:val="00DB75FA"/>
    <w:rsid w:val="00DC1095"/>
    <w:rsid w:val="00DC141F"/>
    <w:rsid w:val="00DC2980"/>
    <w:rsid w:val="00DC3F2C"/>
    <w:rsid w:val="00DD0040"/>
    <w:rsid w:val="00DD7A11"/>
    <w:rsid w:val="00DE0A67"/>
    <w:rsid w:val="00DE199E"/>
    <w:rsid w:val="00DE4837"/>
    <w:rsid w:val="00DF145B"/>
    <w:rsid w:val="00DF18C3"/>
    <w:rsid w:val="00DF3F36"/>
    <w:rsid w:val="00DF46B7"/>
    <w:rsid w:val="00DF6B1D"/>
    <w:rsid w:val="00E003F6"/>
    <w:rsid w:val="00E01636"/>
    <w:rsid w:val="00E028B1"/>
    <w:rsid w:val="00E03115"/>
    <w:rsid w:val="00E04784"/>
    <w:rsid w:val="00E07B24"/>
    <w:rsid w:val="00E135B0"/>
    <w:rsid w:val="00E1412C"/>
    <w:rsid w:val="00E157A5"/>
    <w:rsid w:val="00E15801"/>
    <w:rsid w:val="00E17362"/>
    <w:rsid w:val="00E20A0B"/>
    <w:rsid w:val="00E248FC"/>
    <w:rsid w:val="00E266D5"/>
    <w:rsid w:val="00E300CF"/>
    <w:rsid w:val="00E3229B"/>
    <w:rsid w:val="00E349A4"/>
    <w:rsid w:val="00E34B1B"/>
    <w:rsid w:val="00E35092"/>
    <w:rsid w:val="00E3558E"/>
    <w:rsid w:val="00E371EC"/>
    <w:rsid w:val="00E40F5A"/>
    <w:rsid w:val="00E410D3"/>
    <w:rsid w:val="00E44F15"/>
    <w:rsid w:val="00E46382"/>
    <w:rsid w:val="00E50D89"/>
    <w:rsid w:val="00E526E9"/>
    <w:rsid w:val="00E54D1D"/>
    <w:rsid w:val="00E57AFD"/>
    <w:rsid w:val="00E61759"/>
    <w:rsid w:val="00E62157"/>
    <w:rsid w:val="00E625AA"/>
    <w:rsid w:val="00E62BCE"/>
    <w:rsid w:val="00E637D5"/>
    <w:rsid w:val="00E6614F"/>
    <w:rsid w:val="00E66F23"/>
    <w:rsid w:val="00E70BE0"/>
    <w:rsid w:val="00E74B81"/>
    <w:rsid w:val="00E76E5F"/>
    <w:rsid w:val="00E806FC"/>
    <w:rsid w:val="00E82629"/>
    <w:rsid w:val="00E84E74"/>
    <w:rsid w:val="00E85130"/>
    <w:rsid w:val="00E860A6"/>
    <w:rsid w:val="00E8618D"/>
    <w:rsid w:val="00E874C0"/>
    <w:rsid w:val="00E90AB9"/>
    <w:rsid w:val="00E90EAA"/>
    <w:rsid w:val="00E911F8"/>
    <w:rsid w:val="00E91BA1"/>
    <w:rsid w:val="00E922E1"/>
    <w:rsid w:val="00E9241F"/>
    <w:rsid w:val="00E9247B"/>
    <w:rsid w:val="00E92FFA"/>
    <w:rsid w:val="00E934E2"/>
    <w:rsid w:val="00E93E40"/>
    <w:rsid w:val="00E971D8"/>
    <w:rsid w:val="00E978B4"/>
    <w:rsid w:val="00EA01A4"/>
    <w:rsid w:val="00EA1385"/>
    <w:rsid w:val="00EA19E7"/>
    <w:rsid w:val="00EA2C64"/>
    <w:rsid w:val="00EA41A0"/>
    <w:rsid w:val="00EA5264"/>
    <w:rsid w:val="00EA598A"/>
    <w:rsid w:val="00EA7A62"/>
    <w:rsid w:val="00EB13B8"/>
    <w:rsid w:val="00EB4255"/>
    <w:rsid w:val="00EB6B1B"/>
    <w:rsid w:val="00EB6BBF"/>
    <w:rsid w:val="00EB7431"/>
    <w:rsid w:val="00EC108F"/>
    <w:rsid w:val="00EC1468"/>
    <w:rsid w:val="00EC3C62"/>
    <w:rsid w:val="00EC3F10"/>
    <w:rsid w:val="00ED078D"/>
    <w:rsid w:val="00ED3BD4"/>
    <w:rsid w:val="00ED6F49"/>
    <w:rsid w:val="00ED6F9C"/>
    <w:rsid w:val="00EE1EA0"/>
    <w:rsid w:val="00EE35C1"/>
    <w:rsid w:val="00EE6B1B"/>
    <w:rsid w:val="00EF0219"/>
    <w:rsid w:val="00EF145F"/>
    <w:rsid w:val="00EF2A37"/>
    <w:rsid w:val="00EF3DF3"/>
    <w:rsid w:val="00EF5BFF"/>
    <w:rsid w:val="00EF6D5C"/>
    <w:rsid w:val="00F00CCB"/>
    <w:rsid w:val="00F018D0"/>
    <w:rsid w:val="00F01A93"/>
    <w:rsid w:val="00F0247B"/>
    <w:rsid w:val="00F02872"/>
    <w:rsid w:val="00F028B9"/>
    <w:rsid w:val="00F05049"/>
    <w:rsid w:val="00F057D1"/>
    <w:rsid w:val="00F116F3"/>
    <w:rsid w:val="00F143C4"/>
    <w:rsid w:val="00F14781"/>
    <w:rsid w:val="00F1550E"/>
    <w:rsid w:val="00F171D6"/>
    <w:rsid w:val="00F17866"/>
    <w:rsid w:val="00F205D2"/>
    <w:rsid w:val="00F2289A"/>
    <w:rsid w:val="00F22EEA"/>
    <w:rsid w:val="00F23C02"/>
    <w:rsid w:val="00F24BB2"/>
    <w:rsid w:val="00F259E1"/>
    <w:rsid w:val="00F26037"/>
    <w:rsid w:val="00F357DF"/>
    <w:rsid w:val="00F35EBF"/>
    <w:rsid w:val="00F3642B"/>
    <w:rsid w:val="00F36734"/>
    <w:rsid w:val="00F41828"/>
    <w:rsid w:val="00F43FC2"/>
    <w:rsid w:val="00F46457"/>
    <w:rsid w:val="00F47EC3"/>
    <w:rsid w:val="00F518FD"/>
    <w:rsid w:val="00F52C74"/>
    <w:rsid w:val="00F54C9B"/>
    <w:rsid w:val="00F56B6F"/>
    <w:rsid w:val="00F614AF"/>
    <w:rsid w:val="00F61B65"/>
    <w:rsid w:val="00F62777"/>
    <w:rsid w:val="00F6449E"/>
    <w:rsid w:val="00F648D8"/>
    <w:rsid w:val="00F67F8A"/>
    <w:rsid w:val="00F71B3D"/>
    <w:rsid w:val="00F72957"/>
    <w:rsid w:val="00F75173"/>
    <w:rsid w:val="00F775C0"/>
    <w:rsid w:val="00F81970"/>
    <w:rsid w:val="00F839A8"/>
    <w:rsid w:val="00F90865"/>
    <w:rsid w:val="00F92374"/>
    <w:rsid w:val="00F929C3"/>
    <w:rsid w:val="00F95F85"/>
    <w:rsid w:val="00F96640"/>
    <w:rsid w:val="00F96F28"/>
    <w:rsid w:val="00F97B5A"/>
    <w:rsid w:val="00FA052F"/>
    <w:rsid w:val="00FA0ACC"/>
    <w:rsid w:val="00FA2779"/>
    <w:rsid w:val="00FA33AE"/>
    <w:rsid w:val="00FA7CE2"/>
    <w:rsid w:val="00FA7EAE"/>
    <w:rsid w:val="00FB03A8"/>
    <w:rsid w:val="00FB17A8"/>
    <w:rsid w:val="00FB1B7D"/>
    <w:rsid w:val="00FB299C"/>
    <w:rsid w:val="00FB32E2"/>
    <w:rsid w:val="00FB6908"/>
    <w:rsid w:val="00FB6F8C"/>
    <w:rsid w:val="00FB781E"/>
    <w:rsid w:val="00FB7E02"/>
    <w:rsid w:val="00FC4C71"/>
    <w:rsid w:val="00FD5D39"/>
    <w:rsid w:val="00FD747D"/>
    <w:rsid w:val="00FE44E3"/>
    <w:rsid w:val="00FE4FDF"/>
    <w:rsid w:val="00FE7454"/>
    <w:rsid w:val="00FF00E9"/>
    <w:rsid w:val="00FF083F"/>
    <w:rsid w:val="00FF2127"/>
    <w:rsid w:val="00FF3A5C"/>
    <w:rsid w:val="00FF3B29"/>
    <w:rsid w:val="00FF402D"/>
    <w:rsid w:val="00FF4ED7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1607"/>
  <w15:chartTrackingRefBased/>
  <w15:docId w15:val="{9C711FB3-FD8A-40ED-BB43-9ABC72BD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54B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5E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5</cp:revision>
  <cp:lastPrinted>2016-04-12T12:14:00Z</cp:lastPrinted>
  <dcterms:created xsi:type="dcterms:W3CDTF">2016-04-12T07:45:00Z</dcterms:created>
  <dcterms:modified xsi:type="dcterms:W3CDTF">2016-04-12T12:14:00Z</dcterms:modified>
</cp:coreProperties>
</file>