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96" w:rsidRDefault="00C15CC0">
      <w:r>
        <w:rPr>
          <w:noProof/>
          <w:color w:val="000000"/>
          <w:lang w:eastAsia="fr-FR"/>
        </w:rPr>
        <w:drawing>
          <wp:inline distT="0" distB="0" distL="0" distR="0">
            <wp:extent cx="1773555" cy="1668145"/>
            <wp:effectExtent l="0" t="0" r="0" b="0"/>
            <wp:docPr id="1" name="Image 1" descr="http://upload.wikimedia.org/wikipedia/commons/1/1d/Midi_d'Ossau_en_inv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d/Midi_d'Ossau_en_inviern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6449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35pt;height:85.65pt" o:ole="">
            <v:imagedata r:id="rId8" o:title=""/>
          </v:shape>
          <o:OLEObject Type="Embed" ProgID="PBrush" ShapeID="_x0000_i1025" DrawAspect="Content" ObjectID="_1540020849" r:id="rId9"/>
        </w:object>
      </w:r>
    </w:p>
    <w:p w:rsidR="00C15CC0" w:rsidRDefault="00C15CC0"/>
    <w:p w:rsidR="00C15CC0" w:rsidRDefault="003D66B9" w:rsidP="00D474C0">
      <w:pPr>
        <w:ind w:left="4536"/>
      </w:pPr>
      <w:r>
        <w:t>Pau, le 7 Novembre</w:t>
      </w:r>
      <w:r w:rsidR="00C15CC0">
        <w:t xml:space="preserve"> 2016</w:t>
      </w:r>
    </w:p>
    <w:p w:rsidR="00D474C0" w:rsidRDefault="00D474C0"/>
    <w:p w:rsidR="00D474C0" w:rsidRDefault="00D474C0"/>
    <w:p w:rsidR="00C15CC0" w:rsidRDefault="00C15CC0">
      <w:r>
        <w:t xml:space="preserve">Cher Ami, </w:t>
      </w:r>
    </w:p>
    <w:p w:rsidR="00D474C0" w:rsidRDefault="00D474C0"/>
    <w:p w:rsidR="00D474C0" w:rsidRDefault="00D474C0"/>
    <w:p w:rsidR="00C15CC0" w:rsidRDefault="00C15CC0">
      <w:r>
        <w:t>Toute l’équipe de la Société Médicale vous convie à une soirée de forma</w:t>
      </w:r>
      <w:r w:rsidR="003D66B9">
        <w:t xml:space="preserve">tion médicale dont le thème portera sur </w:t>
      </w:r>
      <w:r w:rsidR="003D66B9" w:rsidRPr="003D66B9">
        <w:rPr>
          <w:b/>
          <w:color w:val="00B0F0"/>
        </w:rPr>
        <w:t>l’OBSTINATION THERAPEUTIQUE DERAISONNABLE</w:t>
      </w:r>
      <w:r w:rsidRPr="003D66B9">
        <w:rPr>
          <w:color w:val="00B0F0"/>
        </w:rPr>
        <w:t xml:space="preserve"> </w:t>
      </w:r>
      <w:r>
        <w:t>le :</w:t>
      </w:r>
    </w:p>
    <w:p w:rsidR="00C15CC0" w:rsidRDefault="00C15CC0"/>
    <w:p w:rsidR="00C15CC0" w:rsidRPr="007B2E6F" w:rsidRDefault="003D66B9" w:rsidP="00D474C0">
      <w:pPr>
        <w:pBdr>
          <w:top w:val="thinThickSmallGap" w:sz="24" w:space="1" w:color="00B0F0" w:shadow="1"/>
          <w:left w:val="thinThickSmallGap" w:sz="24" w:space="4" w:color="00B0F0" w:shadow="1"/>
          <w:bottom w:val="thinThickSmallGap" w:sz="24" w:space="1" w:color="00B0F0" w:shadow="1"/>
          <w:right w:val="thinThickSmallGap" w:sz="24" w:space="4" w:color="00B0F0" w:shadow="1"/>
        </w:pBdr>
        <w:jc w:val="center"/>
        <w:rPr>
          <w:rFonts w:ascii="Bodoni MT Black" w:hAnsi="Bodoni MT Black"/>
          <w:b/>
          <w:color w:val="00B0F0"/>
          <w:sz w:val="28"/>
          <w:szCs w:val="28"/>
        </w:rPr>
      </w:pPr>
      <w:r>
        <w:rPr>
          <w:rFonts w:ascii="Bodoni MT Black" w:hAnsi="Bodoni MT Black"/>
          <w:b/>
          <w:color w:val="00B0F0"/>
          <w:sz w:val="28"/>
          <w:szCs w:val="28"/>
        </w:rPr>
        <w:t>JEUDI 24 NOVEMBRE</w:t>
      </w:r>
      <w:r w:rsidR="00C15CC0" w:rsidRPr="007B2E6F">
        <w:rPr>
          <w:rFonts w:ascii="Bodoni MT Black" w:hAnsi="Bodoni MT Black"/>
          <w:b/>
          <w:color w:val="00B0F0"/>
          <w:sz w:val="28"/>
          <w:szCs w:val="28"/>
        </w:rPr>
        <w:t xml:space="preserve"> 2016 à 20 H 30 à l’IFSI de PAU</w:t>
      </w:r>
    </w:p>
    <w:p w:rsidR="00C15CC0" w:rsidRPr="00D474C0" w:rsidRDefault="00C15CC0">
      <w:pPr>
        <w:rPr>
          <w:rFonts w:ascii="Bodoni MT Black" w:hAnsi="Bodoni MT Black"/>
        </w:rPr>
      </w:pPr>
    </w:p>
    <w:p w:rsidR="00127DD4" w:rsidRDefault="00127DD4"/>
    <w:p w:rsidR="00127DD4" w:rsidRDefault="00C15CC0" w:rsidP="003D66B9">
      <w:pPr>
        <w:jc w:val="center"/>
        <w:rPr>
          <w:rFonts w:ascii="Arial Black" w:hAnsi="Arial Black"/>
          <w:color w:val="00B0F0"/>
          <w:sz w:val="24"/>
          <w:szCs w:val="24"/>
        </w:rPr>
      </w:pPr>
      <w:r w:rsidRPr="007B2E6F">
        <w:rPr>
          <w:rFonts w:ascii="Arial Black" w:hAnsi="Arial Black"/>
          <w:color w:val="00B0F0"/>
          <w:sz w:val="24"/>
          <w:szCs w:val="24"/>
        </w:rPr>
        <w:t>« </w:t>
      </w:r>
      <w:r w:rsidR="003D66B9">
        <w:rPr>
          <w:rFonts w:ascii="Arial Black" w:hAnsi="Arial Black"/>
          <w:color w:val="00B0F0"/>
          <w:sz w:val="24"/>
          <w:szCs w:val="24"/>
        </w:rPr>
        <w:t>OBSTINATION THERAPEUTIQUE DERAISONNABLE »</w:t>
      </w:r>
    </w:p>
    <w:p w:rsidR="003D66B9" w:rsidRDefault="003D66B9" w:rsidP="003D66B9">
      <w:pPr>
        <w:jc w:val="center"/>
        <w:rPr>
          <w:rFonts w:ascii="Arial Black" w:hAnsi="Arial Black"/>
          <w:color w:val="00B0F0"/>
          <w:sz w:val="24"/>
          <w:szCs w:val="24"/>
        </w:rPr>
      </w:pPr>
    </w:p>
    <w:p w:rsidR="003D66B9" w:rsidRDefault="003D66B9" w:rsidP="003D66B9">
      <w:pPr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Professeur Jean-Claude BASTE</w:t>
      </w:r>
    </w:p>
    <w:p w:rsidR="003D66B9" w:rsidRDefault="003D66B9" w:rsidP="003D66B9">
      <w:pPr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Professeur émérite à l’Université Victor Segalen</w:t>
      </w:r>
    </w:p>
    <w:p w:rsidR="003D66B9" w:rsidRDefault="003D66B9" w:rsidP="003D66B9">
      <w:pPr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Membre du Conseil Régional de l’Ordre des Médecins – Bordeaux</w:t>
      </w:r>
    </w:p>
    <w:p w:rsidR="003D66B9" w:rsidRDefault="003D66B9" w:rsidP="003D66B9">
      <w:pPr>
        <w:jc w:val="center"/>
        <w:rPr>
          <w:rFonts w:ascii="Arial Black" w:hAnsi="Arial Black"/>
          <w:color w:val="00B0F0"/>
          <w:sz w:val="24"/>
          <w:szCs w:val="24"/>
        </w:rPr>
      </w:pPr>
    </w:p>
    <w:p w:rsidR="003D66B9" w:rsidRDefault="003D66B9" w:rsidP="003D66B9">
      <w:pPr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Docteur Jacques FAUCHER</w:t>
      </w:r>
    </w:p>
    <w:p w:rsidR="003D66B9" w:rsidRDefault="003D66B9" w:rsidP="003D66B9">
      <w:pPr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Vice-Président de l’Espace bioéthique Aquitain</w:t>
      </w:r>
    </w:p>
    <w:p w:rsidR="003D66B9" w:rsidRPr="00127DD4" w:rsidRDefault="003D66B9" w:rsidP="003D66B9">
      <w:pPr>
        <w:jc w:val="center"/>
        <w:rPr>
          <w:rFonts w:ascii="Arial Black" w:hAnsi="Arial Black"/>
          <w:color w:val="00B0F0"/>
          <w:sz w:val="24"/>
          <w:szCs w:val="24"/>
        </w:rPr>
      </w:pPr>
      <w:r>
        <w:rPr>
          <w:rFonts w:ascii="Arial Black" w:hAnsi="Arial Black"/>
          <w:color w:val="00B0F0"/>
          <w:sz w:val="24"/>
          <w:szCs w:val="24"/>
        </w:rPr>
        <w:t>Chercheur en bioéthique - Bordeaux</w:t>
      </w:r>
    </w:p>
    <w:p w:rsidR="00127DD4" w:rsidRDefault="00127DD4"/>
    <w:p w:rsidR="00127DD4" w:rsidRDefault="00C75B03">
      <w:r w:rsidRPr="00C75B03">
        <w:t>Cette soirée sera suivie d’un buffet convivial.</w:t>
      </w:r>
    </w:p>
    <w:p w:rsidR="00C75B03" w:rsidRDefault="00C75B03">
      <w:r w:rsidRPr="00C75B03">
        <w:br/>
      </w:r>
      <w:r>
        <w:t>Venez nombreux !</w:t>
      </w:r>
    </w:p>
    <w:p w:rsidR="00453211" w:rsidRDefault="00453211"/>
    <w:p w:rsidR="00453211" w:rsidRDefault="00453211">
      <w:pPr>
        <w:rPr>
          <w:b/>
          <w:color w:val="00B0F0"/>
        </w:rPr>
      </w:pPr>
    </w:p>
    <w:p w:rsidR="00D474C0" w:rsidRDefault="00D474C0"/>
    <w:p w:rsidR="00453211" w:rsidRDefault="00C75B03">
      <w:r>
        <w:t>Bien amicalement.</w:t>
      </w:r>
      <w:r>
        <w:br/>
      </w:r>
      <w:r>
        <w:br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>
        <w:t>Le Bureau</w:t>
      </w:r>
    </w:p>
    <w:p w:rsidR="003D66B9" w:rsidRDefault="003D66B9"/>
    <w:p w:rsidR="003D66B9" w:rsidRDefault="003D66B9"/>
    <w:p w:rsidR="00D474C0" w:rsidRDefault="00C75B03" w:rsidP="00C75B03">
      <w:pPr>
        <w:tabs>
          <w:tab w:val="left" w:pos="8364"/>
        </w:tabs>
      </w:pPr>
      <w:r>
        <w:sym w:font="Wingdings" w:char="F022"/>
      </w:r>
      <w:r>
        <w:t>----------------------------------------------------------------------------------------------------------------------------------</w:t>
      </w:r>
    </w:p>
    <w:p w:rsidR="00D727B2" w:rsidRDefault="00D727B2" w:rsidP="00C75B03">
      <w:pPr>
        <w:tabs>
          <w:tab w:val="left" w:pos="8364"/>
        </w:tabs>
      </w:pPr>
    </w:p>
    <w:p w:rsidR="00D727B2" w:rsidRDefault="00D727B2" w:rsidP="00BB12B1">
      <w:pPr>
        <w:tabs>
          <w:tab w:val="left" w:pos="8364"/>
        </w:tabs>
      </w:pPr>
      <w:r>
        <w:t xml:space="preserve">Le Docteur …………………………………………………………………. Participera </w:t>
      </w:r>
      <w:r>
        <w:sym w:font="Wingdings" w:char="F0A8"/>
      </w:r>
      <w:r>
        <w:t xml:space="preserve">          </w:t>
      </w:r>
      <w:r>
        <w:sym w:font="Wingdings" w:char="F0A8"/>
      </w:r>
      <w:r>
        <w:t xml:space="preserve"> ne participera pas au buffet</w:t>
      </w:r>
    </w:p>
    <w:p w:rsidR="00D727B2" w:rsidRPr="00C75B03" w:rsidRDefault="00D727B2" w:rsidP="00C75B03">
      <w:pPr>
        <w:tabs>
          <w:tab w:val="left" w:pos="8364"/>
        </w:tabs>
      </w:pPr>
      <w:bookmarkStart w:id="0" w:name="_GoBack"/>
      <w:bookmarkEnd w:id="0"/>
    </w:p>
    <w:sectPr w:rsidR="00D727B2" w:rsidRPr="00C75B03" w:rsidSect="00D474C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4A" w:rsidRDefault="00D13C4A" w:rsidP="00C15CC0">
      <w:r>
        <w:separator/>
      </w:r>
    </w:p>
  </w:endnote>
  <w:endnote w:type="continuationSeparator" w:id="0">
    <w:p w:rsidR="00D13C4A" w:rsidRDefault="00D13C4A" w:rsidP="00C1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C0" w:rsidRDefault="00C15CC0">
    <w:pPr>
      <w:pStyle w:val="Pieddepage"/>
    </w:pPr>
  </w:p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Complexe de la République – Rue Carnot – 64000 PAU</w:t>
    </w:r>
  </w:p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 xml:space="preserve">05.59.27.83.14  </w:t>
    </w:r>
  </w:p>
  <w:p w:rsidR="00C15CC0" w:rsidRPr="00C15C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societemedicalepau@orange.fr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4A" w:rsidRDefault="00D13C4A" w:rsidP="00C15CC0">
      <w:r>
        <w:separator/>
      </w:r>
    </w:p>
  </w:footnote>
  <w:footnote w:type="continuationSeparator" w:id="0">
    <w:p w:rsidR="00D13C4A" w:rsidRDefault="00D13C4A" w:rsidP="00C1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0" w:rsidRPr="00D474C0" w:rsidRDefault="00D474C0" w:rsidP="00D474C0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C0"/>
    <w:rsid w:val="000014CD"/>
    <w:rsid w:val="00004C91"/>
    <w:rsid w:val="00006414"/>
    <w:rsid w:val="00006A88"/>
    <w:rsid w:val="0000784D"/>
    <w:rsid w:val="0000789A"/>
    <w:rsid w:val="00014255"/>
    <w:rsid w:val="000151AB"/>
    <w:rsid w:val="00020A8A"/>
    <w:rsid w:val="00021041"/>
    <w:rsid w:val="00022B41"/>
    <w:rsid w:val="000260E4"/>
    <w:rsid w:val="000263DE"/>
    <w:rsid w:val="000270CC"/>
    <w:rsid w:val="0003146E"/>
    <w:rsid w:val="00031DC5"/>
    <w:rsid w:val="00033A24"/>
    <w:rsid w:val="00033CB9"/>
    <w:rsid w:val="000347B5"/>
    <w:rsid w:val="00034992"/>
    <w:rsid w:val="00040678"/>
    <w:rsid w:val="00040EC0"/>
    <w:rsid w:val="00042BE3"/>
    <w:rsid w:val="0004316D"/>
    <w:rsid w:val="0004763F"/>
    <w:rsid w:val="0005031A"/>
    <w:rsid w:val="00051983"/>
    <w:rsid w:val="000522A6"/>
    <w:rsid w:val="00056F92"/>
    <w:rsid w:val="00060B7A"/>
    <w:rsid w:val="00063852"/>
    <w:rsid w:val="00065966"/>
    <w:rsid w:val="00072875"/>
    <w:rsid w:val="00074FA1"/>
    <w:rsid w:val="00075B35"/>
    <w:rsid w:val="00076437"/>
    <w:rsid w:val="00081089"/>
    <w:rsid w:val="0008166E"/>
    <w:rsid w:val="00081A20"/>
    <w:rsid w:val="0008442E"/>
    <w:rsid w:val="00084CD7"/>
    <w:rsid w:val="000852A9"/>
    <w:rsid w:val="0008613F"/>
    <w:rsid w:val="00090B05"/>
    <w:rsid w:val="0009110B"/>
    <w:rsid w:val="00091BF7"/>
    <w:rsid w:val="00092F76"/>
    <w:rsid w:val="00095340"/>
    <w:rsid w:val="000A028F"/>
    <w:rsid w:val="000A02D8"/>
    <w:rsid w:val="000A0E5C"/>
    <w:rsid w:val="000A2E51"/>
    <w:rsid w:val="000A3F00"/>
    <w:rsid w:val="000A6F96"/>
    <w:rsid w:val="000B1AE6"/>
    <w:rsid w:val="000B359A"/>
    <w:rsid w:val="000B3D5E"/>
    <w:rsid w:val="000B4135"/>
    <w:rsid w:val="000B434B"/>
    <w:rsid w:val="000B6B6C"/>
    <w:rsid w:val="000C3AB7"/>
    <w:rsid w:val="000C7906"/>
    <w:rsid w:val="000C7E2E"/>
    <w:rsid w:val="000D046A"/>
    <w:rsid w:val="000D30D6"/>
    <w:rsid w:val="000D614C"/>
    <w:rsid w:val="000D7495"/>
    <w:rsid w:val="000E1012"/>
    <w:rsid w:val="000E10D9"/>
    <w:rsid w:val="000E681D"/>
    <w:rsid w:val="000E7A52"/>
    <w:rsid w:val="000F1102"/>
    <w:rsid w:val="000F2E98"/>
    <w:rsid w:val="000F4E6C"/>
    <w:rsid w:val="001026C8"/>
    <w:rsid w:val="00102CDF"/>
    <w:rsid w:val="00105C3F"/>
    <w:rsid w:val="001078F8"/>
    <w:rsid w:val="001120BE"/>
    <w:rsid w:val="001132E0"/>
    <w:rsid w:val="0011550E"/>
    <w:rsid w:val="00115ED8"/>
    <w:rsid w:val="00116D42"/>
    <w:rsid w:val="001177F0"/>
    <w:rsid w:val="001237E6"/>
    <w:rsid w:val="00125472"/>
    <w:rsid w:val="00127C6A"/>
    <w:rsid w:val="00127DD4"/>
    <w:rsid w:val="00127F58"/>
    <w:rsid w:val="00131F13"/>
    <w:rsid w:val="00132278"/>
    <w:rsid w:val="0013234F"/>
    <w:rsid w:val="00133706"/>
    <w:rsid w:val="00135E27"/>
    <w:rsid w:val="001363D7"/>
    <w:rsid w:val="0014072B"/>
    <w:rsid w:val="00141A54"/>
    <w:rsid w:val="00142876"/>
    <w:rsid w:val="0014409A"/>
    <w:rsid w:val="001454FF"/>
    <w:rsid w:val="001470C2"/>
    <w:rsid w:val="00150B73"/>
    <w:rsid w:val="001534A0"/>
    <w:rsid w:val="00154CA2"/>
    <w:rsid w:val="00154DAA"/>
    <w:rsid w:val="0015651A"/>
    <w:rsid w:val="001614E7"/>
    <w:rsid w:val="00161DCE"/>
    <w:rsid w:val="00162428"/>
    <w:rsid w:val="0016355E"/>
    <w:rsid w:val="00163A2A"/>
    <w:rsid w:val="00167B6C"/>
    <w:rsid w:val="00174687"/>
    <w:rsid w:val="00175F78"/>
    <w:rsid w:val="00176C7F"/>
    <w:rsid w:val="00177122"/>
    <w:rsid w:val="001810C7"/>
    <w:rsid w:val="00182377"/>
    <w:rsid w:val="00185FE7"/>
    <w:rsid w:val="00191B99"/>
    <w:rsid w:val="0019435F"/>
    <w:rsid w:val="00194D60"/>
    <w:rsid w:val="00194FF9"/>
    <w:rsid w:val="00196D54"/>
    <w:rsid w:val="001A02A6"/>
    <w:rsid w:val="001A40AF"/>
    <w:rsid w:val="001A57C6"/>
    <w:rsid w:val="001A7546"/>
    <w:rsid w:val="001B11FE"/>
    <w:rsid w:val="001B19EB"/>
    <w:rsid w:val="001B1A61"/>
    <w:rsid w:val="001B1E1A"/>
    <w:rsid w:val="001B282A"/>
    <w:rsid w:val="001B2D30"/>
    <w:rsid w:val="001B3589"/>
    <w:rsid w:val="001B7E4D"/>
    <w:rsid w:val="001C1064"/>
    <w:rsid w:val="001C4E42"/>
    <w:rsid w:val="001D12DE"/>
    <w:rsid w:val="001D390A"/>
    <w:rsid w:val="001D4FE7"/>
    <w:rsid w:val="001D5803"/>
    <w:rsid w:val="001D7556"/>
    <w:rsid w:val="001E07EC"/>
    <w:rsid w:val="001E2772"/>
    <w:rsid w:val="001E3EE6"/>
    <w:rsid w:val="001E4048"/>
    <w:rsid w:val="002044F4"/>
    <w:rsid w:val="0020495E"/>
    <w:rsid w:val="0020775A"/>
    <w:rsid w:val="00212479"/>
    <w:rsid w:val="00212CE7"/>
    <w:rsid w:val="002165EF"/>
    <w:rsid w:val="002176DE"/>
    <w:rsid w:val="002256E8"/>
    <w:rsid w:val="0022719E"/>
    <w:rsid w:val="002271DE"/>
    <w:rsid w:val="00235332"/>
    <w:rsid w:val="00235D63"/>
    <w:rsid w:val="002375E8"/>
    <w:rsid w:val="002456BE"/>
    <w:rsid w:val="00247698"/>
    <w:rsid w:val="00247A2D"/>
    <w:rsid w:val="00247E07"/>
    <w:rsid w:val="00251381"/>
    <w:rsid w:val="00254943"/>
    <w:rsid w:val="0025524D"/>
    <w:rsid w:val="0025704A"/>
    <w:rsid w:val="002646EF"/>
    <w:rsid w:val="0026555C"/>
    <w:rsid w:val="002662E1"/>
    <w:rsid w:val="00267CF5"/>
    <w:rsid w:val="00270257"/>
    <w:rsid w:val="002704C5"/>
    <w:rsid w:val="002722F0"/>
    <w:rsid w:val="002732B7"/>
    <w:rsid w:val="0027609A"/>
    <w:rsid w:val="00276D50"/>
    <w:rsid w:val="002800E4"/>
    <w:rsid w:val="00280CD3"/>
    <w:rsid w:val="00283765"/>
    <w:rsid w:val="002838AF"/>
    <w:rsid w:val="002859B9"/>
    <w:rsid w:val="002877D1"/>
    <w:rsid w:val="00292C53"/>
    <w:rsid w:val="00294843"/>
    <w:rsid w:val="00294DEF"/>
    <w:rsid w:val="002A20AD"/>
    <w:rsid w:val="002A41C8"/>
    <w:rsid w:val="002A536E"/>
    <w:rsid w:val="002A79EF"/>
    <w:rsid w:val="002A7DF9"/>
    <w:rsid w:val="002B160F"/>
    <w:rsid w:val="002B1D16"/>
    <w:rsid w:val="002B2060"/>
    <w:rsid w:val="002B5A4D"/>
    <w:rsid w:val="002B7F08"/>
    <w:rsid w:val="002B7FCE"/>
    <w:rsid w:val="002C2900"/>
    <w:rsid w:val="002C2FD2"/>
    <w:rsid w:val="002D2F77"/>
    <w:rsid w:val="002D3036"/>
    <w:rsid w:val="002D3B47"/>
    <w:rsid w:val="002D47B0"/>
    <w:rsid w:val="002D5D51"/>
    <w:rsid w:val="002D6B4D"/>
    <w:rsid w:val="002D6C0E"/>
    <w:rsid w:val="002D7A64"/>
    <w:rsid w:val="002D7C6F"/>
    <w:rsid w:val="002E473E"/>
    <w:rsid w:val="002E60B0"/>
    <w:rsid w:val="002E6248"/>
    <w:rsid w:val="002F052F"/>
    <w:rsid w:val="002F210F"/>
    <w:rsid w:val="002F226C"/>
    <w:rsid w:val="002F47F1"/>
    <w:rsid w:val="002F5172"/>
    <w:rsid w:val="002F6466"/>
    <w:rsid w:val="003047C4"/>
    <w:rsid w:val="003050AE"/>
    <w:rsid w:val="00307CFF"/>
    <w:rsid w:val="00313366"/>
    <w:rsid w:val="003135CB"/>
    <w:rsid w:val="0031424A"/>
    <w:rsid w:val="00314830"/>
    <w:rsid w:val="00320443"/>
    <w:rsid w:val="00322B0F"/>
    <w:rsid w:val="00323C76"/>
    <w:rsid w:val="00323DE5"/>
    <w:rsid w:val="00325E29"/>
    <w:rsid w:val="003266D0"/>
    <w:rsid w:val="00326E3E"/>
    <w:rsid w:val="00326F95"/>
    <w:rsid w:val="00332A1D"/>
    <w:rsid w:val="003401CD"/>
    <w:rsid w:val="00340A98"/>
    <w:rsid w:val="00344603"/>
    <w:rsid w:val="00346595"/>
    <w:rsid w:val="0034721C"/>
    <w:rsid w:val="00347A53"/>
    <w:rsid w:val="00350219"/>
    <w:rsid w:val="003503AC"/>
    <w:rsid w:val="00360F13"/>
    <w:rsid w:val="003626A5"/>
    <w:rsid w:val="00364ACF"/>
    <w:rsid w:val="00364DF8"/>
    <w:rsid w:val="00366CF4"/>
    <w:rsid w:val="003737CD"/>
    <w:rsid w:val="00373817"/>
    <w:rsid w:val="003745A8"/>
    <w:rsid w:val="0038487D"/>
    <w:rsid w:val="00385390"/>
    <w:rsid w:val="00385B6D"/>
    <w:rsid w:val="003921AC"/>
    <w:rsid w:val="00392289"/>
    <w:rsid w:val="00393034"/>
    <w:rsid w:val="00393F90"/>
    <w:rsid w:val="00394118"/>
    <w:rsid w:val="0039484B"/>
    <w:rsid w:val="0039591C"/>
    <w:rsid w:val="00395D08"/>
    <w:rsid w:val="00395F59"/>
    <w:rsid w:val="0039774C"/>
    <w:rsid w:val="00397880"/>
    <w:rsid w:val="00397F8D"/>
    <w:rsid w:val="003A1D15"/>
    <w:rsid w:val="003A39BF"/>
    <w:rsid w:val="003A4169"/>
    <w:rsid w:val="003A4475"/>
    <w:rsid w:val="003A4ABC"/>
    <w:rsid w:val="003A55A4"/>
    <w:rsid w:val="003A5F56"/>
    <w:rsid w:val="003A7BEB"/>
    <w:rsid w:val="003B01BD"/>
    <w:rsid w:val="003B1AC2"/>
    <w:rsid w:val="003B4D1E"/>
    <w:rsid w:val="003C1B63"/>
    <w:rsid w:val="003C3A65"/>
    <w:rsid w:val="003C55B2"/>
    <w:rsid w:val="003C78A9"/>
    <w:rsid w:val="003D06EF"/>
    <w:rsid w:val="003D16F3"/>
    <w:rsid w:val="003D1A3D"/>
    <w:rsid w:val="003D3170"/>
    <w:rsid w:val="003D44CD"/>
    <w:rsid w:val="003D4E73"/>
    <w:rsid w:val="003D552A"/>
    <w:rsid w:val="003D66B9"/>
    <w:rsid w:val="003E12C3"/>
    <w:rsid w:val="003E535F"/>
    <w:rsid w:val="003E788E"/>
    <w:rsid w:val="003E7F6B"/>
    <w:rsid w:val="003F2410"/>
    <w:rsid w:val="003F3BBB"/>
    <w:rsid w:val="003F6FD0"/>
    <w:rsid w:val="004015D4"/>
    <w:rsid w:val="004017C2"/>
    <w:rsid w:val="00402F9E"/>
    <w:rsid w:val="00403285"/>
    <w:rsid w:val="0040673E"/>
    <w:rsid w:val="00406F17"/>
    <w:rsid w:val="00412E64"/>
    <w:rsid w:val="004151FB"/>
    <w:rsid w:val="00416040"/>
    <w:rsid w:val="00421F6D"/>
    <w:rsid w:val="00422F3F"/>
    <w:rsid w:val="0042564F"/>
    <w:rsid w:val="004274DF"/>
    <w:rsid w:val="0043017D"/>
    <w:rsid w:val="00430AF3"/>
    <w:rsid w:val="00435849"/>
    <w:rsid w:val="00437D07"/>
    <w:rsid w:val="00440376"/>
    <w:rsid w:val="0044069D"/>
    <w:rsid w:val="004409DF"/>
    <w:rsid w:val="004432FC"/>
    <w:rsid w:val="00444DBB"/>
    <w:rsid w:val="0044560D"/>
    <w:rsid w:val="00447C14"/>
    <w:rsid w:val="004514E9"/>
    <w:rsid w:val="00452858"/>
    <w:rsid w:val="00453211"/>
    <w:rsid w:val="00453554"/>
    <w:rsid w:val="0045358D"/>
    <w:rsid w:val="00456727"/>
    <w:rsid w:val="00456A65"/>
    <w:rsid w:val="00457488"/>
    <w:rsid w:val="00457B7A"/>
    <w:rsid w:val="0046007B"/>
    <w:rsid w:val="00460F92"/>
    <w:rsid w:val="00461788"/>
    <w:rsid w:val="00463E87"/>
    <w:rsid w:val="004717D6"/>
    <w:rsid w:val="004723EE"/>
    <w:rsid w:val="00472708"/>
    <w:rsid w:val="00473B52"/>
    <w:rsid w:val="00474AC0"/>
    <w:rsid w:val="00477794"/>
    <w:rsid w:val="004830BE"/>
    <w:rsid w:val="0048332E"/>
    <w:rsid w:val="00485A6B"/>
    <w:rsid w:val="004879C5"/>
    <w:rsid w:val="00491CD7"/>
    <w:rsid w:val="00491DB1"/>
    <w:rsid w:val="00497CC9"/>
    <w:rsid w:val="004A09A3"/>
    <w:rsid w:val="004A0BB0"/>
    <w:rsid w:val="004A1388"/>
    <w:rsid w:val="004A1DB5"/>
    <w:rsid w:val="004A211C"/>
    <w:rsid w:val="004A2B2F"/>
    <w:rsid w:val="004A2D0D"/>
    <w:rsid w:val="004A2DD1"/>
    <w:rsid w:val="004A70FE"/>
    <w:rsid w:val="004B0AFA"/>
    <w:rsid w:val="004B1D52"/>
    <w:rsid w:val="004B27C3"/>
    <w:rsid w:val="004B2CE4"/>
    <w:rsid w:val="004B3741"/>
    <w:rsid w:val="004B3FB3"/>
    <w:rsid w:val="004B7BD5"/>
    <w:rsid w:val="004C0C3C"/>
    <w:rsid w:val="004C3089"/>
    <w:rsid w:val="004C35BF"/>
    <w:rsid w:val="004D1F2F"/>
    <w:rsid w:val="004D2554"/>
    <w:rsid w:val="004D745F"/>
    <w:rsid w:val="004E1986"/>
    <w:rsid w:val="004E2685"/>
    <w:rsid w:val="004E3348"/>
    <w:rsid w:val="004E389D"/>
    <w:rsid w:val="004E5760"/>
    <w:rsid w:val="004E6233"/>
    <w:rsid w:val="004F02B3"/>
    <w:rsid w:val="004F02C6"/>
    <w:rsid w:val="004F04BD"/>
    <w:rsid w:val="004F0E60"/>
    <w:rsid w:val="004F2D2B"/>
    <w:rsid w:val="004F2FAA"/>
    <w:rsid w:val="004F5785"/>
    <w:rsid w:val="005016C9"/>
    <w:rsid w:val="00501A52"/>
    <w:rsid w:val="00501AC3"/>
    <w:rsid w:val="00501E32"/>
    <w:rsid w:val="005036A4"/>
    <w:rsid w:val="005043E1"/>
    <w:rsid w:val="0050676B"/>
    <w:rsid w:val="00510875"/>
    <w:rsid w:val="00514031"/>
    <w:rsid w:val="005143EA"/>
    <w:rsid w:val="00516A93"/>
    <w:rsid w:val="00522D6A"/>
    <w:rsid w:val="0052497F"/>
    <w:rsid w:val="00530901"/>
    <w:rsid w:val="00530942"/>
    <w:rsid w:val="00530BAB"/>
    <w:rsid w:val="00532079"/>
    <w:rsid w:val="005362BF"/>
    <w:rsid w:val="00540E9F"/>
    <w:rsid w:val="00541D2D"/>
    <w:rsid w:val="00541E74"/>
    <w:rsid w:val="00544192"/>
    <w:rsid w:val="005443CE"/>
    <w:rsid w:val="00545FDE"/>
    <w:rsid w:val="005468FB"/>
    <w:rsid w:val="0055037C"/>
    <w:rsid w:val="0055197E"/>
    <w:rsid w:val="00553BFA"/>
    <w:rsid w:val="00553D48"/>
    <w:rsid w:val="005551FD"/>
    <w:rsid w:val="005579F2"/>
    <w:rsid w:val="00564CEF"/>
    <w:rsid w:val="00566D4E"/>
    <w:rsid w:val="00572211"/>
    <w:rsid w:val="0057235F"/>
    <w:rsid w:val="0057542D"/>
    <w:rsid w:val="00575F68"/>
    <w:rsid w:val="00580F84"/>
    <w:rsid w:val="00582A5C"/>
    <w:rsid w:val="00585605"/>
    <w:rsid w:val="005860FD"/>
    <w:rsid w:val="00587E95"/>
    <w:rsid w:val="00590B99"/>
    <w:rsid w:val="00590FDF"/>
    <w:rsid w:val="00593158"/>
    <w:rsid w:val="005A2551"/>
    <w:rsid w:val="005A294A"/>
    <w:rsid w:val="005A47AA"/>
    <w:rsid w:val="005B2BB9"/>
    <w:rsid w:val="005B5F92"/>
    <w:rsid w:val="005B6ABC"/>
    <w:rsid w:val="005B7164"/>
    <w:rsid w:val="005B7EEE"/>
    <w:rsid w:val="005C22B1"/>
    <w:rsid w:val="005D2A9A"/>
    <w:rsid w:val="005D3E6D"/>
    <w:rsid w:val="005D4B26"/>
    <w:rsid w:val="005D5414"/>
    <w:rsid w:val="005D7F7D"/>
    <w:rsid w:val="005E0610"/>
    <w:rsid w:val="005E2A8C"/>
    <w:rsid w:val="005E2CC0"/>
    <w:rsid w:val="005E49D0"/>
    <w:rsid w:val="005E5CFD"/>
    <w:rsid w:val="005F068F"/>
    <w:rsid w:val="005F23D0"/>
    <w:rsid w:val="005F3D4A"/>
    <w:rsid w:val="005F4C38"/>
    <w:rsid w:val="005F5130"/>
    <w:rsid w:val="005F671A"/>
    <w:rsid w:val="006001C5"/>
    <w:rsid w:val="006006C4"/>
    <w:rsid w:val="006028B0"/>
    <w:rsid w:val="0060638F"/>
    <w:rsid w:val="00606563"/>
    <w:rsid w:val="00610185"/>
    <w:rsid w:val="00610E54"/>
    <w:rsid w:val="006161A0"/>
    <w:rsid w:val="00617565"/>
    <w:rsid w:val="006227B5"/>
    <w:rsid w:val="00623538"/>
    <w:rsid w:val="00624734"/>
    <w:rsid w:val="00624750"/>
    <w:rsid w:val="00624C22"/>
    <w:rsid w:val="0062562D"/>
    <w:rsid w:val="00626401"/>
    <w:rsid w:val="00630033"/>
    <w:rsid w:val="00631DC6"/>
    <w:rsid w:val="00632958"/>
    <w:rsid w:val="00636D6F"/>
    <w:rsid w:val="006379FC"/>
    <w:rsid w:val="00637ED9"/>
    <w:rsid w:val="00640BF0"/>
    <w:rsid w:val="00641859"/>
    <w:rsid w:val="00641D55"/>
    <w:rsid w:val="00645E2F"/>
    <w:rsid w:val="00645F97"/>
    <w:rsid w:val="0064634E"/>
    <w:rsid w:val="006478D0"/>
    <w:rsid w:val="00651BA9"/>
    <w:rsid w:val="00652B57"/>
    <w:rsid w:val="00652D66"/>
    <w:rsid w:val="006546F1"/>
    <w:rsid w:val="00656B36"/>
    <w:rsid w:val="00656F70"/>
    <w:rsid w:val="00657862"/>
    <w:rsid w:val="00657CAD"/>
    <w:rsid w:val="00657CD0"/>
    <w:rsid w:val="00661550"/>
    <w:rsid w:val="006617CE"/>
    <w:rsid w:val="00661A12"/>
    <w:rsid w:val="00664AC5"/>
    <w:rsid w:val="00664EFB"/>
    <w:rsid w:val="00666A00"/>
    <w:rsid w:val="0067383E"/>
    <w:rsid w:val="00673BBE"/>
    <w:rsid w:val="00677283"/>
    <w:rsid w:val="00677E65"/>
    <w:rsid w:val="0068182F"/>
    <w:rsid w:val="0068197A"/>
    <w:rsid w:val="00681F62"/>
    <w:rsid w:val="006826AC"/>
    <w:rsid w:val="00683839"/>
    <w:rsid w:val="00684B78"/>
    <w:rsid w:val="00685321"/>
    <w:rsid w:val="00685D4C"/>
    <w:rsid w:val="0068624E"/>
    <w:rsid w:val="00686B09"/>
    <w:rsid w:val="006873C8"/>
    <w:rsid w:val="006906D9"/>
    <w:rsid w:val="00692EFB"/>
    <w:rsid w:val="00694901"/>
    <w:rsid w:val="006961BB"/>
    <w:rsid w:val="00697B2F"/>
    <w:rsid w:val="006A0AD9"/>
    <w:rsid w:val="006B1061"/>
    <w:rsid w:val="006B19E1"/>
    <w:rsid w:val="006B1D6D"/>
    <w:rsid w:val="006B3383"/>
    <w:rsid w:val="006B6062"/>
    <w:rsid w:val="006B60E8"/>
    <w:rsid w:val="006B6C94"/>
    <w:rsid w:val="006C029C"/>
    <w:rsid w:val="006C45A2"/>
    <w:rsid w:val="006C6AA9"/>
    <w:rsid w:val="006C7117"/>
    <w:rsid w:val="006D01AE"/>
    <w:rsid w:val="006D2686"/>
    <w:rsid w:val="006D3280"/>
    <w:rsid w:val="006D3A6A"/>
    <w:rsid w:val="006D65F1"/>
    <w:rsid w:val="006E3E0B"/>
    <w:rsid w:val="006E48F4"/>
    <w:rsid w:val="006E6405"/>
    <w:rsid w:val="006E67BA"/>
    <w:rsid w:val="006E7535"/>
    <w:rsid w:val="006F34B4"/>
    <w:rsid w:val="006F47E8"/>
    <w:rsid w:val="006F7927"/>
    <w:rsid w:val="00700103"/>
    <w:rsid w:val="007021AD"/>
    <w:rsid w:val="007039F3"/>
    <w:rsid w:val="00703ABE"/>
    <w:rsid w:val="0070541F"/>
    <w:rsid w:val="007071DC"/>
    <w:rsid w:val="00714FB9"/>
    <w:rsid w:val="00715624"/>
    <w:rsid w:val="00717244"/>
    <w:rsid w:val="00721CD7"/>
    <w:rsid w:val="00721D4E"/>
    <w:rsid w:val="00721DBE"/>
    <w:rsid w:val="007224CB"/>
    <w:rsid w:val="0072448A"/>
    <w:rsid w:val="00724DD4"/>
    <w:rsid w:val="00725E59"/>
    <w:rsid w:val="00731FCA"/>
    <w:rsid w:val="00733BD7"/>
    <w:rsid w:val="007346A8"/>
    <w:rsid w:val="00747536"/>
    <w:rsid w:val="00752820"/>
    <w:rsid w:val="00762493"/>
    <w:rsid w:val="007628CF"/>
    <w:rsid w:val="0076319C"/>
    <w:rsid w:val="007644F5"/>
    <w:rsid w:val="0076547B"/>
    <w:rsid w:val="00765AC7"/>
    <w:rsid w:val="007672DB"/>
    <w:rsid w:val="00772CC5"/>
    <w:rsid w:val="007734C5"/>
    <w:rsid w:val="0077415F"/>
    <w:rsid w:val="007757DF"/>
    <w:rsid w:val="00780D03"/>
    <w:rsid w:val="00781CFE"/>
    <w:rsid w:val="00783157"/>
    <w:rsid w:val="00783ECD"/>
    <w:rsid w:val="007857C4"/>
    <w:rsid w:val="00787AD8"/>
    <w:rsid w:val="007922A5"/>
    <w:rsid w:val="00793242"/>
    <w:rsid w:val="00793603"/>
    <w:rsid w:val="00793E19"/>
    <w:rsid w:val="00793EC6"/>
    <w:rsid w:val="00794655"/>
    <w:rsid w:val="00794F64"/>
    <w:rsid w:val="0079536B"/>
    <w:rsid w:val="007954D8"/>
    <w:rsid w:val="00797A80"/>
    <w:rsid w:val="00797CBB"/>
    <w:rsid w:val="007A0619"/>
    <w:rsid w:val="007A0AEC"/>
    <w:rsid w:val="007A11B5"/>
    <w:rsid w:val="007A4DEF"/>
    <w:rsid w:val="007A6111"/>
    <w:rsid w:val="007B2E6F"/>
    <w:rsid w:val="007B5F0E"/>
    <w:rsid w:val="007C26FE"/>
    <w:rsid w:val="007C2F65"/>
    <w:rsid w:val="007C317F"/>
    <w:rsid w:val="007C65AA"/>
    <w:rsid w:val="007C6F60"/>
    <w:rsid w:val="007C7E66"/>
    <w:rsid w:val="007D2099"/>
    <w:rsid w:val="007D68A9"/>
    <w:rsid w:val="007D7295"/>
    <w:rsid w:val="007D7862"/>
    <w:rsid w:val="007E08D6"/>
    <w:rsid w:val="007E1F7B"/>
    <w:rsid w:val="007F0DF9"/>
    <w:rsid w:val="007F28F8"/>
    <w:rsid w:val="007F492E"/>
    <w:rsid w:val="008015B1"/>
    <w:rsid w:val="008048DD"/>
    <w:rsid w:val="00804E65"/>
    <w:rsid w:val="0080759B"/>
    <w:rsid w:val="0081542A"/>
    <w:rsid w:val="00817755"/>
    <w:rsid w:val="008223F0"/>
    <w:rsid w:val="0082346F"/>
    <w:rsid w:val="00825320"/>
    <w:rsid w:val="00825366"/>
    <w:rsid w:val="00827143"/>
    <w:rsid w:val="00830AB0"/>
    <w:rsid w:val="00833F01"/>
    <w:rsid w:val="0083455B"/>
    <w:rsid w:val="00835664"/>
    <w:rsid w:val="00836B12"/>
    <w:rsid w:val="00836F95"/>
    <w:rsid w:val="008416C4"/>
    <w:rsid w:val="008423B9"/>
    <w:rsid w:val="00845CED"/>
    <w:rsid w:val="0084615A"/>
    <w:rsid w:val="00855345"/>
    <w:rsid w:val="008554B8"/>
    <w:rsid w:val="00856678"/>
    <w:rsid w:val="00865B54"/>
    <w:rsid w:val="0086675C"/>
    <w:rsid w:val="0087123C"/>
    <w:rsid w:val="00873812"/>
    <w:rsid w:val="008844C8"/>
    <w:rsid w:val="00884860"/>
    <w:rsid w:val="0088623C"/>
    <w:rsid w:val="008868C3"/>
    <w:rsid w:val="0088718A"/>
    <w:rsid w:val="00894BDF"/>
    <w:rsid w:val="00894DDA"/>
    <w:rsid w:val="008962DB"/>
    <w:rsid w:val="00897283"/>
    <w:rsid w:val="008A029F"/>
    <w:rsid w:val="008A2DE6"/>
    <w:rsid w:val="008A4BAE"/>
    <w:rsid w:val="008A7351"/>
    <w:rsid w:val="008B0225"/>
    <w:rsid w:val="008B29A5"/>
    <w:rsid w:val="008B3D26"/>
    <w:rsid w:val="008B41F2"/>
    <w:rsid w:val="008B5108"/>
    <w:rsid w:val="008B5277"/>
    <w:rsid w:val="008B5330"/>
    <w:rsid w:val="008B5E75"/>
    <w:rsid w:val="008B64E9"/>
    <w:rsid w:val="008B7E25"/>
    <w:rsid w:val="008C2F21"/>
    <w:rsid w:val="008C5F0F"/>
    <w:rsid w:val="008D6A0E"/>
    <w:rsid w:val="008D7C59"/>
    <w:rsid w:val="008E30FE"/>
    <w:rsid w:val="008E4618"/>
    <w:rsid w:val="008E5079"/>
    <w:rsid w:val="008E61B2"/>
    <w:rsid w:val="008F19CB"/>
    <w:rsid w:val="008F19DF"/>
    <w:rsid w:val="008F207A"/>
    <w:rsid w:val="008F2288"/>
    <w:rsid w:val="008F2DC3"/>
    <w:rsid w:val="008F5600"/>
    <w:rsid w:val="008F6885"/>
    <w:rsid w:val="009014C3"/>
    <w:rsid w:val="00902118"/>
    <w:rsid w:val="0090389E"/>
    <w:rsid w:val="009039F1"/>
    <w:rsid w:val="009041FC"/>
    <w:rsid w:val="0090437A"/>
    <w:rsid w:val="00904B0B"/>
    <w:rsid w:val="00910FCC"/>
    <w:rsid w:val="0091240F"/>
    <w:rsid w:val="009130B4"/>
    <w:rsid w:val="009160CA"/>
    <w:rsid w:val="00917005"/>
    <w:rsid w:val="00920F42"/>
    <w:rsid w:val="00921B06"/>
    <w:rsid w:val="00924737"/>
    <w:rsid w:val="00925273"/>
    <w:rsid w:val="00931850"/>
    <w:rsid w:val="009320C3"/>
    <w:rsid w:val="00933545"/>
    <w:rsid w:val="00941F8A"/>
    <w:rsid w:val="00944A28"/>
    <w:rsid w:val="009452C3"/>
    <w:rsid w:val="00946C23"/>
    <w:rsid w:val="00951087"/>
    <w:rsid w:val="0095312D"/>
    <w:rsid w:val="009578D5"/>
    <w:rsid w:val="00957954"/>
    <w:rsid w:val="00960FE0"/>
    <w:rsid w:val="00962B53"/>
    <w:rsid w:val="009630CE"/>
    <w:rsid w:val="00963598"/>
    <w:rsid w:val="00967E16"/>
    <w:rsid w:val="009726E8"/>
    <w:rsid w:val="00972A6B"/>
    <w:rsid w:val="00973D49"/>
    <w:rsid w:val="00975F5D"/>
    <w:rsid w:val="00977BE7"/>
    <w:rsid w:val="009809BD"/>
    <w:rsid w:val="00981DE5"/>
    <w:rsid w:val="00990C9D"/>
    <w:rsid w:val="0099151A"/>
    <w:rsid w:val="00991C61"/>
    <w:rsid w:val="00992065"/>
    <w:rsid w:val="00994F0C"/>
    <w:rsid w:val="0099560D"/>
    <w:rsid w:val="009A2A12"/>
    <w:rsid w:val="009A2ED3"/>
    <w:rsid w:val="009A59C8"/>
    <w:rsid w:val="009A6902"/>
    <w:rsid w:val="009A78EA"/>
    <w:rsid w:val="009B24FC"/>
    <w:rsid w:val="009B27B7"/>
    <w:rsid w:val="009B3C3B"/>
    <w:rsid w:val="009B3CE0"/>
    <w:rsid w:val="009B3D0E"/>
    <w:rsid w:val="009B3DA8"/>
    <w:rsid w:val="009B528E"/>
    <w:rsid w:val="009B6447"/>
    <w:rsid w:val="009B7B94"/>
    <w:rsid w:val="009C70E2"/>
    <w:rsid w:val="009C7A2C"/>
    <w:rsid w:val="009D0DF8"/>
    <w:rsid w:val="009D1907"/>
    <w:rsid w:val="009D35FC"/>
    <w:rsid w:val="009D5DAE"/>
    <w:rsid w:val="009D7B78"/>
    <w:rsid w:val="009E0710"/>
    <w:rsid w:val="009E143D"/>
    <w:rsid w:val="009E2505"/>
    <w:rsid w:val="009E35FC"/>
    <w:rsid w:val="009E4E17"/>
    <w:rsid w:val="009E73E6"/>
    <w:rsid w:val="009F003E"/>
    <w:rsid w:val="009F02D3"/>
    <w:rsid w:val="009F1523"/>
    <w:rsid w:val="009F29C3"/>
    <w:rsid w:val="009F3330"/>
    <w:rsid w:val="009F36FF"/>
    <w:rsid w:val="009F3D8A"/>
    <w:rsid w:val="009F3F92"/>
    <w:rsid w:val="009F4F61"/>
    <w:rsid w:val="009F56B9"/>
    <w:rsid w:val="009F6495"/>
    <w:rsid w:val="009F6E59"/>
    <w:rsid w:val="00A02DD7"/>
    <w:rsid w:val="00A03DC2"/>
    <w:rsid w:val="00A05411"/>
    <w:rsid w:val="00A054F5"/>
    <w:rsid w:val="00A05BDB"/>
    <w:rsid w:val="00A070A1"/>
    <w:rsid w:val="00A11378"/>
    <w:rsid w:val="00A13800"/>
    <w:rsid w:val="00A14322"/>
    <w:rsid w:val="00A14B61"/>
    <w:rsid w:val="00A1691D"/>
    <w:rsid w:val="00A16BB8"/>
    <w:rsid w:val="00A223B2"/>
    <w:rsid w:val="00A24246"/>
    <w:rsid w:val="00A253F3"/>
    <w:rsid w:val="00A2656D"/>
    <w:rsid w:val="00A265D3"/>
    <w:rsid w:val="00A27227"/>
    <w:rsid w:val="00A31B30"/>
    <w:rsid w:val="00A338A7"/>
    <w:rsid w:val="00A3455B"/>
    <w:rsid w:val="00A3588E"/>
    <w:rsid w:val="00A37D2C"/>
    <w:rsid w:val="00A44CE2"/>
    <w:rsid w:val="00A465DF"/>
    <w:rsid w:val="00A50CFB"/>
    <w:rsid w:val="00A51DEA"/>
    <w:rsid w:val="00A54240"/>
    <w:rsid w:val="00A54B96"/>
    <w:rsid w:val="00A5587F"/>
    <w:rsid w:val="00A6125C"/>
    <w:rsid w:val="00A67356"/>
    <w:rsid w:val="00A71ACD"/>
    <w:rsid w:val="00A7433E"/>
    <w:rsid w:val="00A77610"/>
    <w:rsid w:val="00A805D3"/>
    <w:rsid w:val="00A856AA"/>
    <w:rsid w:val="00A85F5F"/>
    <w:rsid w:val="00A87E5D"/>
    <w:rsid w:val="00A90FA2"/>
    <w:rsid w:val="00A94633"/>
    <w:rsid w:val="00AA1043"/>
    <w:rsid w:val="00AA1883"/>
    <w:rsid w:val="00AA2210"/>
    <w:rsid w:val="00AA3928"/>
    <w:rsid w:val="00AA4AB4"/>
    <w:rsid w:val="00AA5222"/>
    <w:rsid w:val="00AA7BCA"/>
    <w:rsid w:val="00AB1998"/>
    <w:rsid w:val="00AB1F0C"/>
    <w:rsid w:val="00AB4A90"/>
    <w:rsid w:val="00AB5755"/>
    <w:rsid w:val="00AB697E"/>
    <w:rsid w:val="00AB6CCA"/>
    <w:rsid w:val="00AB760C"/>
    <w:rsid w:val="00AC1C51"/>
    <w:rsid w:val="00AC418F"/>
    <w:rsid w:val="00AC71DB"/>
    <w:rsid w:val="00AD0EAF"/>
    <w:rsid w:val="00AD425C"/>
    <w:rsid w:val="00AD4E20"/>
    <w:rsid w:val="00AD6567"/>
    <w:rsid w:val="00AE2A64"/>
    <w:rsid w:val="00AE3B85"/>
    <w:rsid w:val="00AF078F"/>
    <w:rsid w:val="00AF0E63"/>
    <w:rsid w:val="00AF1BBC"/>
    <w:rsid w:val="00AF47EF"/>
    <w:rsid w:val="00AF4CE0"/>
    <w:rsid w:val="00AF4DFF"/>
    <w:rsid w:val="00AF540A"/>
    <w:rsid w:val="00AF56B0"/>
    <w:rsid w:val="00AF5CEE"/>
    <w:rsid w:val="00AF6EE6"/>
    <w:rsid w:val="00B01077"/>
    <w:rsid w:val="00B032F0"/>
    <w:rsid w:val="00B07093"/>
    <w:rsid w:val="00B10091"/>
    <w:rsid w:val="00B10271"/>
    <w:rsid w:val="00B114A5"/>
    <w:rsid w:val="00B11F24"/>
    <w:rsid w:val="00B15FB7"/>
    <w:rsid w:val="00B17443"/>
    <w:rsid w:val="00B212AF"/>
    <w:rsid w:val="00B213DC"/>
    <w:rsid w:val="00B23375"/>
    <w:rsid w:val="00B2597F"/>
    <w:rsid w:val="00B26F0F"/>
    <w:rsid w:val="00B306F7"/>
    <w:rsid w:val="00B309BB"/>
    <w:rsid w:val="00B32B30"/>
    <w:rsid w:val="00B32DC6"/>
    <w:rsid w:val="00B336DB"/>
    <w:rsid w:val="00B363F3"/>
    <w:rsid w:val="00B41485"/>
    <w:rsid w:val="00B4220F"/>
    <w:rsid w:val="00B422D6"/>
    <w:rsid w:val="00B4381C"/>
    <w:rsid w:val="00B43B26"/>
    <w:rsid w:val="00B43E93"/>
    <w:rsid w:val="00B44DB3"/>
    <w:rsid w:val="00B45317"/>
    <w:rsid w:val="00B455D7"/>
    <w:rsid w:val="00B46464"/>
    <w:rsid w:val="00B47BA2"/>
    <w:rsid w:val="00B553E4"/>
    <w:rsid w:val="00B55BF4"/>
    <w:rsid w:val="00B60B9C"/>
    <w:rsid w:val="00B66293"/>
    <w:rsid w:val="00B674B1"/>
    <w:rsid w:val="00B67EBD"/>
    <w:rsid w:val="00B70C67"/>
    <w:rsid w:val="00B758B0"/>
    <w:rsid w:val="00B77402"/>
    <w:rsid w:val="00B80479"/>
    <w:rsid w:val="00B8059B"/>
    <w:rsid w:val="00B81091"/>
    <w:rsid w:val="00B8290B"/>
    <w:rsid w:val="00B838FD"/>
    <w:rsid w:val="00B84B30"/>
    <w:rsid w:val="00B869BF"/>
    <w:rsid w:val="00B90A0E"/>
    <w:rsid w:val="00B91F75"/>
    <w:rsid w:val="00B934AF"/>
    <w:rsid w:val="00B950C0"/>
    <w:rsid w:val="00B965B2"/>
    <w:rsid w:val="00B97843"/>
    <w:rsid w:val="00BA1453"/>
    <w:rsid w:val="00BA1AF3"/>
    <w:rsid w:val="00BA2F76"/>
    <w:rsid w:val="00BA5623"/>
    <w:rsid w:val="00BA5FAA"/>
    <w:rsid w:val="00BA6DD9"/>
    <w:rsid w:val="00BA7182"/>
    <w:rsid w:val="00BA7C6F"/>
    <w:rsid w:val="00BA7FD5"/>
    <w:rsid w:val="00BB12B1"/>
    <w:rsid w:val="00BB544C"/>
    <w:rsid w:val="00BB5A5F"/>
    <w:rsid w:val="00BC007A"/>
    <w:rsid w:val="00BC0F4A"/>
    <w:rsid w:val="00BC33DD"/>
    <w:rsid w:val="00BC5208"/>
    <w:rsid w:val="00BC642A"/>
    <w:rsid w:val="00BC6EA0"/>
    <w:rsid w:val="00BD0C00"/>
    <w:rsid w:val="00BD1ED9"/>
    <w:rsid w:val="00BD383D"/>
    <w:rsid w:val="00BD4943"/>
    <w:rsid w:val="00BD525A"/>
    <w:rsid w:val="00BD5C45"/>
    <w:rsid w:val="00BD7211"/>
    <w:rsid w:val="00BE0111"/>
    <w:rsid w:val="00BE1195"/>
    <w:rsid w:val="00BE2102"/>
    <w:rsid w:val="00BE2A21"/>
    <w:rsid w:val="00BE707B"/>
    <w:rsid w:val="00BE757F"/>
    <w:rsid w:val="00BE7E8B"/>
    <w:rsid w:val="00BF1CDF"/>
    <w:rsid w:val="00BF214D"/>
    <w:rsid w:val="00BF26B7"/>
    <w:rsid w:val="00BF46B3"/>
    <w:rsid w:val="00BF76CC"/>
    <w:rsid w:val="00C010A5"/>
    <w:rsid w:val="00C01C22"/>
    <w:rsid w:val="00C037DE"/>
    <w:rsid w:val="00C03970"/>
    <w:rsid w:val="00C05A05"/>
    <w:rsid w:val="00C062AB"/>
    <w:rsid w:val="00C06AD0"/>
    <w:rsid w:val="00C11B2F"/>
    <w:rsid w:val="00C1394E"/>
    <w:rsid w:val="00C13CC8"/>
    <w:rsid w:val="00C13F35"/>
    <w:rsid w:val="00C14062"/>
    <w:rsid w:val="00C15CC0"/>
    <w:rsid w:val="00C2146D"/>
    <w:rsid w:val="00C2222D"/>
    <w:rsid w:val="00C23178"/>
    <w:rsid w:val="00C23497"/>
    <w:rsid w:val="00C23820"/>
    <w:rsid w:val="00C2588B"/>
    <w:rsid w:val="00C27BD1"/>
    <w:rsid w:val="00C35BC8"/>
    <w:rsid w:val="00C44335"/>
    <w:rsid w:val="00C47F55"/>
    <w:rsid w:val="00C52771"/>
    <w:rsid w:val="00C56510"/>
    <w:rsid w:val="00C57044"/>
    <w:rsid w:val="00C605F2"/>
    <w:rsid w:val="00C627F5"/>
    <w:rsid w:val="00C70670"/>
    <w:rsid w:val="00C73B67"/>
    <w:rsid w:val="00C73D9D"/>
    <w:rsid w:val="00C73DED"/>
    <w:rsid w:val="00C754F1"/>
    <w:rsid w:val="00C755E2"/>
    <w:rsid w:val="00C75B03"/>
    <w:rsid w:val="00C75B12"/>
    <w:rsid w:val="00C83095"/>
    <w:rsid w:val="00C84FDC"/>
    <w:rsid w:val="00C903CE"/>
    <w:rsid w:val="00C92C76"/>
    <w:rsid w:val="00C93654"/>
    <w:rsid w:val="00C94BF7"/>
    <w:rsid w:val="00C95B0C"/>
    <w:rsid w:val="00C96D99"/>
    <w:rsid w:val="00C97491"/>
    <w:rsid w:val="00CA492F"/>
    <w:rsid w:val="00CB09C7"/>
    <w:rsid w:val="00CB1D8A"/>
    <w:rsid w:val="00CB1E9D"/>
    <w:rsid w:val="00CB2995"/>
    <w:rsid w:val="00CB2D5E"/>
    <w:rsid w:val="00CB5DE1"/>
    <w:rsid w:val="00CB642F"/>
    <w:rsid w:val="00CC05F2"/>
    <w:rsid w:val="00CC0826"/>
    <w:rsid w:val="00CC19A0"/>
    <w:rsid w:val="00CC492B"/>
    <w:rsid w:val="00CC56A3"/>
    <w:rsid w:val="00CC58D2"/>
    <w:rsid w:val="00CC6F04"/>
    <w:rsid w:val="00CC725E"/>
    <w:rsid w:val="00CC77E2"/>
    <w:rsid w:val="00CD0468"/>
    <w:rsid w:val="00CD0A54"/>
    <w:rsid w:val="00CD4671"/>
    <w:rsid w:val="00CE2F1B"/>
    <w:rsid w:val="00CF1BAC"/>
    <w:rsid w:val="00CF2475"/>
    <w:rsid w:val="00CF2BEB"/>
    <w:rsid w:val="00CF3321"/>
    <w:rsid w:val="00D0013D"/>
    <w:rsid w:val="00D00F51"/>
    <w:rsid w:val="00D028C0"/>
    <w:rsid w:val="00D02B19"/>
    <w:rsid w:val="00D02D6E"/>
    <w:rsid w:val="00D037D1"/>
    <w:rsid w:val="00D05C69"/>
    <w:rsid w:val="00D05FEC"/>
    <w:rsid w:val="00D06332"/>
    <w:rsid w:val="00D0783D"/>
    <w:rsid w:val="00D109EE"/>
    <w:rsid w:val="00D11C3C"/>
    <w:rsid w:val="00D11EFF"/>
    <w:rsid w:val="00D120AB"/>
    <w:rsid w:val="00D13C4A"/>
    <w:rsid w:val="00D16FA8"/>
    <w:rsid w:val="00D17A6B"/>
    <w:rsid w:val="00D17A89"/>
    <w:rsid w:val="00D205A5"/>
    <w:rsid w:val="00D208FA"/>
    <w:rsid w:val="00D20E06"/>
    <w:rsid w:val="00D21238"/>
    <w:rsid w:val="00D2748A"/>
    <w:rsid w:val="00D34A38"/>
    <w:rsid w:val="00D37104"/>
    <w:rsid w:val="00D40267"/>
    <w:rsid w:val="00D4138D"/>
    <w:rsid w:val="00D4241A"/>
    <w:rsid w:val="00D43583"/>
    <w:rsid w:val="00D43EF5"/>
    <w:rsid w:val="00D467EC"/>
    <w:rsid w:val="00D474C0"/>
    <w:rsid w:val="00D52195"/>
    <w:rsid w:val="00D578B5"/>
    <w:rsid w:val="00D57CA0"/>
    <w:rsid w:val="00D603B3"/>
    <w:rsid w:val="00D6135F"/>
    <w:rsid w:val="00D65A06"/>
    <w:rsid w:val="00D714EA"/>
    <w:rsid w:val="00D727B2"/>
    <w:rsid w:val="00D730F5"/>
    <w:rsid w:val="00D80108"/>
    <w:rsid w:val="00D82142"/>
    <w:rsid w:val="00D84B4A"/>
    <w:rsid w:val="00D87EC1"/>
    <w:rsid w:val="00D90615"/>
    <w:rsid w:val="00D91047"/>
    <w:rsid w:val="00D91EB2"/>
    <w:rsid w:val="00D93C97"/>
    <w:rsid w:val="00D95222"/>
    <w:rsid w:val="00D96746"/>
    <w:rsid w:val="00DA0696"/>
    <w:rsid w:val="00DA2340"/>
    <w:rsid w:val="00DA31D7"/>
    <w:rsid w:val="00DB0638"/>
    <w:rsid w:val="00DB4272"/>
    <w:rsid w:val="00DB5D5F"/>
    <w:rsid w:val="00DB75FA"/>
    <w:rsid w:val="00DC1095"/>
    <w:rsid w:val="00DC141F"/>
    <w:rsid w:val="00DC2980"/>
    <w:rsid w:val="00DC3F2C"/>
    <w:rsid w:val="00DD0040"/>
    <w:rsid w:val="00DD38E8"/>
    <w:rsid w:val="00DD7A11"/>
    <w:rsid w:val="00DE0A67"/>
    <w:rsid w:val="00DE199E"/>
    <w:rsid w:val="00DE4837"/>
    <w:rsid w:val="00DF145B"/>
    <w:rsid w:val="00DF18C3"/>
    <w:rsid w:val="00DF3F36"/>
    <w:rsid w:val="00DF46B7"/>
    <w:rsid w:val="00DF6B1D"/>
    <w:rsid w:val="00E003F6"/>
    <w:rsid w:val="00E01636"/>
    <w:rsid w:val="00E028B1"/>
    <w:rsid w:val="00E03115"/>
    <w:rsid w:val="00E04784"/>
    <w:rsid w:val="00E07B24"/>
    <w:rsid w:val="00E10802"/>
    <w:rsid w:val="00E135B0"/>
    <w:rsid w:val="00E1412C"/>
    <w:rsid w:val="00E157A5"/>
    <w:rsid w:val="00E15801"/>
    <w:rsid w:val="00E17362"/>
    <w:rsid w:val="00E20A0B"/>
    <w:rsid w:val="00E248FC"/>
    <w:rsid w:val="00E266D5"/>
    <w:rsid w:val="00E300CF"/>
    <w:rsid w:val="00E3229B"/>
    <w:rsid w:val="00E349A4"/>
    <w:rsid w:val="00E34B1B"/>
    <w:rsid w:val="00E35092"/>
    <w:rsid w:val="00E3558E"/>
    <w:rsid w:val="00E371EC"/>
    <w:rsid w:val="00E40F5A"/>
    <w:rsid w:val="00E410D3"/>
    <w:rsid w:val="00E44F15"/>
    <w:rsid w:val="00E46382"/>
    <w:rsid w:val="00E50D89"/>
    <w:rsid w:val="00E526E9"/>
    <w:rsid w:val="00E54D1D"/>
    <w:rsid w:val="00E57AFD"/>
    <w:rsid w:val="00E61759"/>
    <w:rsid w:val="00E62157"/>
    <w:rsid w:val="00E62BCE"/>
    <w:rsid w:val="00E637D5"/>
    <w:rsid w:val="00E6614F"/>
    <w:rsid w:val="00E66F23"/>
    <w:rsid w:val="00E70BE0"/>
    <w:rsid w:val="00E74B81"/>
    <w:rsid w:val="00E76E5F"/>
    <w:rsid w:val="00E806FC"/>
    <w:rsid w:val="00E82629"/>
    <w:rsid w:val="00E84E74"/>
    <w:rsid w:val="00E85130"/>
    <w:rsid w:val="00E860A6"/>
    <w:rsid w:val="00E8618D"/>
    <w:rsid w:val="00E874C0"/>
    <w:rsid w:val="00E90AB9"/>
    <w:rsid w:val="00E90EAA"/>
    <w:rsid w:val="00E911F8"/>
    <w:rsid w:val="00E91645"/>
    <w:rsid w:val="00E91BA1"/>
    <w:rsid w:val="00E922E1"/>
    <w:rsid w:val="00E9241F"/>
    <w:rsid w:val="00E9247B"/>
    <w:rsid w:val="00E92FFA"/>
    <w:rsid w:val="00E934E2"/>
    <w:rsid w:val="00E93E40"/>
    <w:rsid w:val="00E971D8"/>
    <w:rsid w:val="00E978B4"/>
    <w:rsid w:val="00EA01A4"/>
    <w:rsid w:val="00EA1385"/>
    <w:rsid w:val="00EA19E7"/>
    <w:rsid w:val="00EA2C64"/>
    <w:rsid w:val="00EA41A0"/>
    <w:rsid w:val="00EA5264"/>
    <w:rsid w:val="00EA598A"/>
    <w:rsid w:val="00EA7A62"/>
    <w:rsid w:val="00EB13B8"/>
    <w:rsid w:val="00EB4255"/>
    <w:rsid w:val="00EB6B1B"/>
    <w:rsid w:val="00EB6BBF"/>
    <w:rsid w:val="00EB7431"/>
    <w:rsid w:val="00EC108F"/>
    <w:rsid w:val="00EC1468"/>
    <w:rsid w:val="00EC3C62"/>
    <w:rsid w:val="00EC3F10"/>
    <w:rsid w:val="00ED078D"/>
    <w:rsid w:val="00ED1BCC"/>
    <w:rsid w:val="00ED3BD4"/>
    <w:rsid w:val="00ED6F49"/>
    <w:rsid w:val="00ED6F9C"/>
    <w:rsid w:val="00EE1EA0"/>
    <w:rsid w:val="00EE35C1"/>
    <w:rsid w:val="00EE6B1B"/>
    <w:rsid w:val="00EF0219"/>
    <w:rsid w:val="00EF145F"/>
    <w:rsid w:val="00EF2A37"/>
    <w:rsid w:val="00EF3DF3"/>
    <w:rsid w:val="00EF5BFF"/>
    <w:rsid w:val="00EF6D5C"/>
    <w:rsid w:val="00F00CCB"/>
    <w:rsid w:val="00F018D0"/>
    <w:rsid w:val="00F01A93"/>
    <w:rsid w:val="00F0247B"/>
    <w:rsid w:val="00F02872"/>
    <w:rsid w:val="00F028B9"/>
    <w:rsid w:val="00F05049"/>
    <w:rsid w:val="00F057D1"/>
    <w:rsid w:val="00F05C5E"/>
    <w:rsid w:val="00F116F3"/>
    <w:rsid w:val="00F143C4"/>
    <w:rsid w:val="00F14781"/>
    <w:rsid w:val="00F1550E"/>
    <w:rsid w:val="00F171D6"/>
    <w:rsid w:val="00F17866"/>
    <w:rsid w:val="00F205D2"/>
    <w:rsid w:val="00F2289A"/>
    <w:rsid w:val="00F22EEA"/>
    <w:rsid w:val="00F23C02"/>
    <w:rsid w:val="00F24BB2"/>
    <w:rsid w:val="00F259E1"/>
    <w:rsid w:val="00F26037"/>
    <w:rsid w:val="00F357DF"/>
    <w:rsid w:val="00F35EBF"/>
    <w:rsid w:val="00F3642B"/>
    <w:rsid w:val="00F36734"/>
    <w:rsid w:val="00F41828"/>
    <w:rsid w:val="00F43FC2"/>
    <w:rsid w:val="00F46457"/>
    <w:rsid w:val="00F47EC3"/>
    <w:rsid w:val="00F518FD"/>
    <w:rsid w:val="00F52C74"/>
    <w:rsid w:val="00F54C9B"/>
    <w:rsid w:val="00F56B6F"/>
    <w:rsid w:val="00F614AF"/>
    <w:rsid w:val="00F61B65"/>
    <w:rsid w:val="00F62777"/>
    <w:rsid w:val="00F6449E"/>
    <w:rsid w:val="00F648D8"/>
    <w:rsid w:val="00F67F8A"/>
    <w:rsid w:val="00F71B3D"/>
    <w:rsid w:val="00F72957"/>
    <w:rsid w:val="00F75173"/>
    <w:rsid w:val="00F775C0"/>
    <w:rsid w:val="00F81970"/>
    <w:rsid w:val="00F839A8"/>
    <w:rsid w:val="00F90865"/>
    <w:rsid w:val="00F92374"/>
    <w:rsid w:val="00F929C3"/>
    <w:rsid w:val="00F95F85"/>
    <w:rsid w:val="00F9661F"/>
    <w:rsid w:val="00F96640"/>
    <w:rsid w:val="00F96F28"/>
    <w:rsid w:val="00F97B5A"/>
    <w:rsid w:val="00FA052F"/>
    <w:rsid w:val="00FA0ACC"/>
    <w:rsid w:val="00FA2779"/>
    <w:rsid w:val="00FA33AE"/>
    <w:rsid w:val="00FA7CE2"/>
    <w:rsid w:val="00FA7EAE"/>
    <w:rsid w:val="00FB03A8"/>
    <w:rsid w:val="00FB17A8"/>
    <w:rsid w:val="00FB1B7D"/>
    <w:rsid w:val="00FB299C"/>
    <w:rsid w:val="00FB32E2"/>
    <w:rsid w:val="00FB6908"/>
    <w:rsid w:val="00FB6F8C"/>
    <w:rsid w:val="00FB781E"/>
    <w:rsid w:val="00FB7E02"/>
    <w:rsid w:val="00FC4C71"/>
    <w:rsid w:val="00FD5D39"/>
    <w:rsid w:val="00FD747D"/>
    <w:rsid w:val="00FE44E3"/>
    <w:rsid w:val="00FE4FDF"/>
    <w:rsid w:val="00FE7454"/>
    <w:rsid w:val="00FF00E9"/>
    <w:rsid w:val="00FF083F"/>
    <w:rsid w:val="00FF2127"/>
    <w:rsid w:val="00FF3A5C"/>
    <w:rsid w:val="00FF3B29"/>
    <w:rsid w:val="00FF402D"/>
    <w:rsid w:val="00FF4ED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FF3D7"/>
  <w15:chartTrackingRefBased/>
  <w15:docId w15:val="{D9938FD0-1848-429B-B359-377B750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4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CC0"/>
  </w:style>
  <w:style w:type="paragraph" w:styleId="Pieddepage">
    <w:name w:val="footer"/>
    <w:basedOn w:val="Normal"/>
    <w:link w:val="Pieddepag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CC0"/>
  </w:style>
  <w:style w:type="paragraph" w:styleId="Textedebulles">
    <w:name w:val="Balloon Text"/>
    <w:basedOn w:val="Normal"/>
    <w:link w:val="TextedebullesCar"/>
    <w:uiPriority w:val="99"/>
    <w:semiHidden/>
    <w:unhideWhenUsed/>
    <w:rsid w:val="00501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1/1d/Midi_d'Ossau_en_invierno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cp:lastPrinted>2016-11-07T09:47:00Z</cp:lastPrinted>
  <dcterms:created xsi:type="dcterms:W3CDTF">2016-11-07T09:42:00Z</dcterms:created>
  <dcterms:modified xsi:type="dcterms:W3CDTF">2016-11-07T09:48:00Z</dcterms:modified>
</cp:coreProperties>
</file>