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96" w:rsidRDefault="00C15CC0">
      <w:r>
        <w:rPr>
          <w:noProof/>
          <w:color w:val="000000"/>
          <w:lang w:eastAsia="fr-FR"/>
        </w:rPr>
        <w:drawing>
          <wp:inline distT="0" distB="0" distL="0" distR="0">
            <wp:extent cx="1773555" cy="1668145"/>
            <wp:effectExtent l="0" t="0" r="0" b="0"/>
            <wp:docPr id="1" name="Image 1" descr="http://upload.wikimedia.org/wikipedia/commons/1/1d/Midi_d'Ossau_en_invi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1/1d/Midi_d'Ossau_en_inviern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6449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85.1pt" o:ole="">
            <v:imagedata r:id="rId8" o:title=""/>
          </v:shape>
          <o:OLEObject Type="Embed" ProgID="PBrush" ShapeID="_x0000_i1025" DrawAspect="Content" ObjectID="_1545463178" r:id="rId9"/>
        </w:object>
      </w:r>
    </w:p>
    <w:p w:rsidR="00C15CC0" w:rsidRDefault="00C15CC0"/>
    <w:p w:rsidR="00C15CC0" w:rsidRDefault="00022D21" w:rsidP="00D474C0">
      <w:pPr>
        <w:ind w:left="4536"/>
      </w:pPr>
      <w:r>
        <w:tab/>
      </w:r>
      <w:r>
        <w:tab/>
        <w:t>Pau, le 6 Janvier 2017</w:t>
      </w:r>
    </w:p>
    <w:p w:rsidR="00D474C0" w:rsidRDefault="00D474C0"/>
    <w:p w:rsidR="00D474C0" w:rsidRDefault="00D474C0"/>
    <w:p w:rsidR="00C15CC0" w:rsidRDefault="00C15CC0">
      <w:r>
        <w:t xml:space="preserve">Cher Ami, </w:t>
      </w:r>
    </w:p>
    <w:p w:rsidR="00D474C0" w:rsidRDefault="00D474C0"/>
    <w:p w:rsidR="00D474C0" w:rsidRDefault="00D474C0"/>
    <w:p w:rsidR="00C15CC0" w:rsidRDefault="00C15CC0">
      <w:r>
        <w:t>Toute l’équipe de la Société Médicale vous convie à une soirée de forma</w:t>
      </w:r>
      <w:r w:rsidR="003D66B9">
        <w:t>tion méd</w:t>
      </w:r>
      <w:r w:rsidR="0001223B">
        <w:t>icale sur la dermatologie pédiatrique</w:t>
      </w:r>
      <w:r w:rsidR="00022D21">
        <w:t xml:space="preserve"> l</w:t>
      </w:r>
      <w:r>
        <w:t>e :</w:t>
      </w:r>
    </w:p>
    <w:p w:rsidR="00C15CC0" w:rsidRDefault="00C15CC0"/>
    <w:p w:rsidR="007F7C06" w:rsidRDefault="007F7C06" w:rsidP="00D474C0">
      <w:pPr>
        <w:pBdr>
          <w:top w:val="thinThickSmallGap" w:sz="24" w:space="1" w:color="00B0F0" w:shadow="1"/>
          <w:left w:val="thinThickSmallGap" w:sz="24" w:space="4" w:color="00B0F0" w:shadow="1"/>
          <w:bottom w:val="thinThickSmallGap" w:sz="24" w:space="1" w:color="00B0F0" w:shadow="1"/>
          <w:right w:val="thinThickSmallGap" w:sz="24" w:space="4" w:color="00B0F0" w:shadow="1"/>
        </w:pBdr>
        <w:jc w:val="center"/>
        <w:rPr>
          <w:rFonts w:ascii="Bodoni MT Black" w:hAnsi="Bodoni MT Black"/>
          <w:b/>
          <w:color w:val="00B0F0"/>
          <w:sz w:val="28"/>
          <w:szCs w:val="28"/>
        </w:rPr>
      </w:pPr>
    </w:p>
    <w:p w:rsidR="00C15CC0" w:rsidRDefault="00022D21" w:rsidP="00D474C0">
      <w:pPr>
        <w:pBdr>
          <w:top w:val="thinThickSmallGap" w:sz="24" w:space="1" w:color="00B0F0" w:shadow="1"/>
          <w:left w:val="thinThickSmallGap" w:sz="24" w:space="4" w:color="00B0F0" w:shadow="1"/>
          <w:bottom w:val="thinThickSmallGap" w:sz="24" w:space="1" w:color="00B0F0" w:shadow="1"/>
          <w:right w:val="thinThickSmallGap" w:sz="24" w:space="4" w:color="00B0F0" w:shadow="1"/>
        </w:pBdr>
        <w:jc w:val="center"/>
        <w:rPr>
          <w:rFonts w:ascii="Bodoni MT Black" w:hAnsi="Bodoni MT Black"/>
          <w:b/>
          <w:color w:val="00B0F0"/>
          <w:sz w:val="28"/>
          <w:szCs w:val="28"/>
        </w:rPr>
      </w:pPr>
      <w:r>
        <w:rPr>
          <w:rFonts w:ascii="Bodoni MT Black" w:hAnsi="Bodoni MT Black"/>
          <w:b/>
          <w:color w:val="00B0F0"/>
          <w:sz w:val="28"/>
          <w:szCs w:val="28"/>
        </w:rPr>
        <w:t xml:space="preserve">JEUDI 19 JANVIER 2017 </w:t>
      </w:r>
      <w:r w:rsidR="00C15CC0" w:rsidRPr="007B2E6F">
        <w:rPr>
          <w:rFonts w:ascii="Bodoni MT Black" w:hAnsi="Bodoni MT Black"/>
          <w:b/>
          <w:color w:val="00B0F0"/>
          <w:sz w:val="28"/>
          <w:szCs w:val="28"/>
        </w:rPr>
        <w:t>à 20 H 30 à l’IFSI de PAU</w:t>
      </w:r>
    </w:p>
    <w:p w:rsidR="007F7C06" w:rsidRPr="007B2E6F" w:rsidRDefault="007F7C06" w:rsidP="00D474C0">
      <w:pPr>
        <w:pBdr>
          <w:top w:val="thinThickSmallGap" w:sz="24" w:space="1" w:color="00B0F0" w:shadow="1"/>
          <w:left w:val="thinThickSmallGap" w:sz="24" w:space="4" w:color="00B0F0" w:shadow="1"/>
          <w:bottom w:val="thinThickSmallGap" w:sz="24" w:space="1" w:color="00B0F0" w:shadow="1"/>
          <w:right w:val="thinThickSmallGap" w:sz="24" w:space="4" w:color="00B0F0" w:shadow="1"/>
        </w:pBdr>
        <w:jc w:val="center"/>
        <w:rPr>
          <w:rFonts w:ascii="Bodoni MT Black" w:hAnsi="Bodoni MT Black"/>
          <w:b/>
          <w:color w:val="00B0F0"/>
          <w:sz w:val="28"/>
          <w:szCs w:val="28"/>
        </w:rPr>
      </w:pPr>
    </w:p>
    <w:p w:rsidR="00C15CC0" w:rsidRPr="00D474C0" w:rsidRDefault="00C15CC0">
      <w:pPr>
        <w:rPr>
          <w:rFonts w:ascii="Bodoni MT Black" w:hAnsi="Bodoni MT Black"/>
        </w:rPr>
      </w:pPr>
    </w:p>
    <w:p w:rsidR="00127DD4" w:rsidRPr="00022D21" w:rsidRDefault="00127DD4" w:rsidP="00022D21">
      <w:pPr>
        <w:jc w:val="center"/>
        <w:rPr>
          <w:rFonts w:ascii="Arial Black" w:hAnsi="Arial Black"/>
          <w:b/>
          <w:color w:val="00B0F0"/>
          <w:sz w:val="44"/>
          <w:szCs w:val="44"/>
        </w:rPr>
      </w:pPr>
    </w:p>
    <w:p w:rsidR="00127DD4" w:rsidRPr="007F7C06" w:rsidRDefault="0001223B" w:rsidP="00022D21">
      <w:pPr>
        <w:jc w:val="center"/>
        <w:rPr>
          <w:rFonts w:ascii="Bodoni MT Black" w:hAnsi="Bodoni MT Black"/>
          <w:b/>
          <w:color w:val="00B0F0"/>
          <w:sz w:val="36"/>
          <w:szCs w:val="36"/>
        </w:rPr>
      </w:pPr>
      <w:r>
        <w:rPr>
          <w:rFonts w:ascii="Bodoni MT Black" w:hAnsi="Bodoni MT Black"/>
          <w:b/>
          <w:color w:val="00B0F0"/>
          <w:sz w:val="36"/>
          <w:szCs w:val="36"/>
        </w:rPr>
        <w:t>SOIREE DERMATOLOGIE PEDIATRIQUE</w:t>
      </w:r>
    </w:p>
    <w:p w:rsidR="00022D21" w:rsidRPr="007F7C06" w:rsidRDefault="00022D21" w:rsidP="00022D21">
      <w:pPr>
        <w:jc w:val="center"/>
        <w:rPr>
          <w:rFonts w:ascii="Bodoni MT Black" w:hAnsi="Bodoni MT Black"/>
          <w:b/>
          <w:color w:val="00B0F0"/>
          <w:sz w:val="36"/>
          <w:szCs w:val="36"/>
        </w:rPr>
      </w:pPr>
    </w:p>
    <w:p w:rsidR="00022D21" w:rsidRDefault="00022D21" w:rsidP="00022D21">
      <w:pPr>
        <w:jc w:val="center"/>
        <w:rPr>
          <w:rFonts w:ascii="Bodoni MT Black" w:hAnsi="Bodoni MT Black"/>
          <w:b/>
          <w:color w:val="00B0F0"/>
          <w:sz w:val="36"/>
          <w:szCs w:val="36"/>
        </w:rPr>
      </w:pPr>
      <w:r w:rsidRPr="007F7C06">
        <w:rPr>
          <w:rFonts w:ascii="Bodoni MT Black" w:hAnsi="Bodoni MT Black"/>
          <w:b/>
          <w:color w:val="00B0F0"/>
          <w:sz w:val="36"/>
          <w:szCs w:val="36"/>
        </w:rPr>
        <w:t>Professeur Franck BORALEVI</w:t>
      </w:r>
    </w:p>
    <w:p w:rsidR="0001223B" w:rsidRPr="007F7C06" w:rsidRDefault="0001223B" w:rsidP="00022D21">
      <w:pPr>
        <w:jc w:val="center"/>
        <w:rPr>
          <w:rFonts w:ascii="Bodoni MT Black" w:hAnsi="Bodoni MT Black"/>
          <w:b/>
          <w:color w:val="00B0F0"/>
          <w:sz w:val="36"/>
          <w:szCs w:val="36"/>
        </w:rPr>
      </w:pPr>
      <w:r>
        <w:rPr>
          <w:rFonts w:ascii="Bodoni MT Black" w:hAnsi="Bodoni MT Black"/>
          <w:b/>
          <w:color w:val="00B0F0"/>
          <w:sz w:val="36"/>
          <w:szCs w:val="36"/>
        </w:rPr>
        <w:t xml:space="preserve">Service dermatologie </w:t>
      </w:r>
    </w:p>
    <w:p w:rsidR="00022D21" w:rsidRPr="007F7C06" w:rsidRDefault="00022D21" w:rsidP="00022D21">
      <w:pPr>
        <w:jc w:val="center"/>
        <w:rPr>
          <w:rFonts w:ascii="Bodoni MT Black" w:hAnsi="Bodoni MT Black"/>
          <w:b/>
          <w:color w:val="00B0F0"/>
          <w:sz w:val="36"/>
          <w:szCs w:val="36"/>
        </w:rPr>
      </w:pPr>
      <w:r w:rsidRPr="007F7C06">
        <w:rPr>
          <w:rFonts w:ascii="Bodoni MT Black" w:hAnsi="Bodoni MT Black"/>
          <w:b/>
          <w:color w:val="00B0F0"/>
          <w:sz w:val="36"/>
          <w:szCs w:val="36"/>
        </w:rPr>
        <w:t>CHU DE BORDEAUX</w:t>
      </w:r>
    </w:p>
    <w:p w:rsidR="00022D21" w:rsidRPr="00022D21" w:rsidRDefault="00022D21" w:rsidP="00022D21">
      <w:pPr>
        <w:jc w:val="center"/>
        <w:rPr>
          <w:rFonts w:ascii="Arial Black" w:hAnsi="Arial Black"/>
          <w:b/>
          <w:color w:val="00B0F0"/>
          <w:sz w:val="44"/>
          <w:szCs w:val="44"/>
        </w:rPr>
      </w:pPr>
    </w:p>
    <w:p w:rsidR="00022D21" w:rsidRDefault="00022D21"/>
    <w:p w:rsidR="00127DD4" w:rsidRDefault="00C75B03">
      <w:r w:rsidRPr="00C75B03">
        <w:t>Cette soirée sera suivie d’un buffet convivial.</w:t>
      </w:r>
    </w:p>
    <w:p w:rsidR="00C75B03" w:rsidRDefault="00C75B03">
      <w:r w:rsidRPr="00C75B03">
        <w:br/>
      </w:r>
      <w:r>
        <w:t>Venez nombreux !</w:t>
      </w:r>
    </w:p>
    <w:p w:rsidR="00453211" w:rsidRDefault="00453211"/>
    <w:p w:rsidR="00D474C0" w:rsidRDefault="00D474C0"/>
    <w:p w:rsidR="00453211" w:rsidRDefault="00C75B03">
      <w:r>
        <w:t>Bien amicalement.</w:t>
      </w:r>
      <w:r>
        <w:br/>
      </w:r>
      <w:r>
        <w:br/>
      </w:r>
      <w:r w:rsidR="00D474C0">
        <w:tab/>
      </w:r>
      <w:r w:rsidR="00D474C0">
        <w:tab/>
      </w:r>
      <w:r w:rsidR="00D474C0">
        <w:tab/>
      </w:r>
      <w:r w:rsidR="00D474C0">
        <w:tab/>
      </w:r>
      <w:r w:rsidR="00D474C0">
        <w:tab/>
      </w:r>
      <w:r w:rsidR="00D474C0">
        <w:tab/>
      </w:r>
      <w:r w:rsidR="00D474C0">
        <w:tab/>
      </w:r>
      <w:r>
        <w:t>Le Bureau</w:t>
      </w:r>
    </w:p>
    <w:p w:rsidR="003D66B9" w:rsidRDefault="003D66B9"/>
    <w:p w:rsidR="003D66B9" w:rsidRDefault="003D66B9"/>
    <w:p w:rsidR="00D474C0" w:rsidRDefault="00C75B03" w:rsidP="00C75B03">
      <w:pPr>
        <w:tabs>
          <w:tab w:val="left" w:pos="8364"/>
        </w:tabs>
      </w:pPr>
      <w:r>
        <w:sym w:font="Wingdings" w:char="F022"/>
      </w:r>
      <w:r>
        <w:t>----------------------------------------------------------------------------------------------------------------------------------</w:t>
      </w:r>
    </w:p>
    <w:p w:rsidR="00D727B2" w:rsidRDefault="00D727B2" w:rsidP="00C75B03">
      <w:pPr>
        <w:tabs>
          <w:tab w:val="left" w:pos="8364"/>
        </w:tabs>
      </w:pPr>
    </w:p>
    <w:p w:rsidR="00D727B2" w:rsidRPr="00C75B03" w:rsidRDefault="00D727B2" w:rsidP="00C75B03">
      <w:pPr>
        <w:tabs>
          <w:tab w:val="left" w:pos="8364"/>
        </w:tabs>
      </w:pPr>
      <w:r>
        <w:t xml:space="preserve">Le Docteur …………………………………………………………………. Participera </w:t>
      </w:r>
      <w:r>
        <w:sym w:font="Wingdings" w:char="F0A8"/>
      </w:r>
      <w:r>
        <w:t xml:space="preserve">          </w:t>
      </w:r>
      <w:r>
        <w:sym w:font="Wingdings" w:char="F0A8"/>
      </w:r>
      <w:r>
        <w:t xml:space="preserve"> ne participera pas au buffet</w:t>
      </w:r>
      <w:bookmarkStart w:id="0" w:name="_GoBack"/>
      <w:bookmarkEnd w:id="0"/>
    </w:p>
    <w:sectPr w:rsidR="00D727B2" w:rsidRPr="00C75B03" w:rsidSect="00D474C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E6" w:rsidRDefault="00767AE6" w:rsidP="00C15CC0">
      <w:r>
        <w:separator/>
      </w:r>
    </w:p>
  </w:endnote>
  <w:endnote w:type="continuationSeparator" w:id="0">
    <w:p w:rsidR="00767AE6" w:rsidRDefault="00767AE6" w:rsidP="00C1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C0" w:rsidRDefault="00C15CC0">
    <w:pPr>
      <w:pStyle w:val="Pieddepage"/>
    </w:pPr>
  </w:p>
  <w:p w:rsidR="00D474C0" w:rsidRDefault="00C15CC0" w:rsidP="00C15CC0">
    <w:pPr>
      <w:pStyle w:val="Pieddepage"/>
      <w:jc w:val="center"/>
      <w:rPr>
        <w:b/>
        <w:color w:val="00B0F0"/>
      </w:rPr>
    </w:pPr>
    <w:r w:rsidRPr="00C15CC0">
      <w:rPr>
        <w:b/>
        <w:color w:val="00B0F0"/>
      </w:rPr>
      <w:t>Complexe de la République – Rue Carnot – 64000 PAU</w:t>
    </w:r>
  </w:p>
  <w:p w:rsidR="00D474C0" w:rsidRDefault="00C15CC0" w:rsidP="00C15CC0">
    <w:pPr>
      <w:pStyle w:val="Pieddepage"/>
      <w:jc w:val="center"/>
      <w:rPr>
        <w:b/>
        <w:color w:val="00B0F0"/>
      </w:rPr>
    </w:pPr>
    <w:r w:rsidRPr="00C15CC0">
      <w:rPr>
        <w:b/>
        <w:color w:val="00B0F0"/>
      </w:rPr>
      <w:t xml:space="preserve">05.59.27.83.14  </w:t>
    </w:r>
  </w:p>
  <w:p w:rsidR="00C15CC0" w:rsidRPr="00C15CC0" w:rsidRDefault="00C15CC0" w:rsidP="00C15CC0">
    <w:pPr>
      <w:pStyle w:val="Pieddepage"/>
      <w:jc w:val="center"/>
      <w:rPr>
        <w:b/>
        <w:color w:val="00B0F0"/>
      </w:rPr>
    </w:pPr>
    <w:r w:rsidRPr="00C15CC0">
      <w:rPr>
        <w:b/>
        <w:color w:val="00B0F0"/>
      </w:rPr>
      <w:t>societemedicalepau@orange.fr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E6" w:rsidRDefault="00767AE6" w:rsidP="00C15CC0">
      <w:r>
        <w:separator/>
      </w:r>
    </w:p>
  </w:footnote>
  <w:footnote w:type="continuationSeparator" w:id="0">
    <w:p w:rsidR="00767AE6" w:rsidRDefault="00767AE6" w:rsidP="00C1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C0" w:rsidRPr="00D474C0" w:rsidRDefault="00D474C0" w:rsidP="00D474C0">
    <w:pPr>
      <w:pStyle w:val="En-tt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C0"/>
    <w:rsid w:val="000014CD"/>
    <w:rsid w:val="00004C91"/>
    <w:rsid w:val="00006414"/>
    <w:rsid w:val="00006A88"/>
    <w:rsid w:val="0000784D"/>
    <w:rsid w:val="0000789A"/>
    <w:rsid w:val="0001223B"/>
    <w:rsid w:val="00014255"/>
    <w:rsid w:val="000151AB"/>
    <w:rsid w:val="00020A8A"/>
    <w:rsid w:val="00021041"/>
    <w:rsid w:val="00022B41"/>
    <w:rsid w:val="00022D21"/>
    <w:rsid w:val="000260E4"/>
    <w:rsid w:val="000263DE"/>
    <w:rsid w:val="000270CC"/>
    <w:rsid w:val="0003146E"/>
    <w:rsid w:val="00031DC5"/>
    <w:rsid w:val="00033A24"/>
    <w:rsid w:val="00033CB9"/>
    <w:rsid w:val="000347B5"/>
    <w:rsid w:val="00034992"/>
    <w:rsid w:val="00036779"/>
    <w:rsid w:val="00040678"/>
    <w:rsid w:val="00040EC0"/>
    <w:rsid w:val="00042BE3"/>
    <w:rsid w:val="0004316D"/>
    <w:rsid w:val="0004763F"/>
    <w:rsid w:val="0005031A"/>
    <w:rsid w:val="00051983"/>
    <w:rsid w:val="000522A6"/>
    <w:rsid w:val="00056F92"/>
    <w:rsid w:val="00060B7A"/>
    <w:rsid w:val="00063852"/>
    <w:rsid w:val="000645E7"/>
    <w:rsid w:val="00065966"/>
    <w:rsid w:val="00072875"/>
    <w:rsid w:val="00074FA1"/>
    <w:rsid w:val="00075B35"/>
    <w:rsid w:val="00076437"/>
    <w:rsid w:val="00081089"/>
    <w:rsid w:val="0008166E"/>
    <w:rsid w:val="00081A20"/>
    <w:rsid w:val="0008442E"/>
    <w:rsid w:val="00084CD7"/>
    <w:rsid w:val="000852A9"/>
    <w:rsid w:val="0008613F"/>
    <w:rsid w:val="00090B05"/>
    <w:rsid w:val="0009110B"/>
    <w:rsid w:val="00091BF7"/>
    <w:rsid w:val="00092F76"/>
    <w:rsid w:val="00095340"/>
    <w:rsid w:val="000A028F"/>
    <w:rsid w:val="000A02D8"/>
    <w:rsid w:val="000A0E5C"/>
    <w:rsid w:val="000A2E51"/>
    <w:rsid w:val="000A3F00"/>
    <w:rsid w:val="000A6F96"/>
    <w:rsid w:val="000B1AE6"/>
    <w:rsid w:val="000B359A"/>
    <w:rsid w:val="000B3D5E"/>
    <w:rsid w:val="000B4135"/>
    <w:rsid w:val="000B434B"/>
    <w:rsid w:val="000B6B6C"/>
    <w:rsid w:val="000B7D35"/>
    <w:rsid w:val="000C3AB7"/>
    <w:rsid w:val="000C7906"/>
    <w:rsid w:val="000C7E2E"/>
    <w:rsid w:val="000D046A"/>
    <w:rsid w:val="000D30D6"/>
    <w:rsid w:val="000D614C"/>
    <w:rsid w:val="000D7495"/>
    <w:rsid w:val="000E1012"/>
    <w:rsid w:val="000E10D9"/>
    <w:rsid w:val="000E681D"/>
    <w:rsid w:val="000E7A52"/>
    <w:rsid w:val="000F1102"/>
    <w:rsid w:val="000F2E98"/>
    <w:rsid w:val="000F4E6C"/>
    <w:rsid w:val="001026C8"/>
    <w:rsid w:val="00102CDF"/>
    <w:rsid w:val="00105C3F"/>
    <w:rsid w:val="001078F8"/>
    <w:rsid w:val="001120BE"/>
    <w:rsid w:val="001132E0"/>
    <w:rsid w:val="0011550E"/>
    <w:rsid w:val="00115ED8"/>
    <w:rsid w:val="00116D42"/>
    <w:rsid w:val="001177F0"/>
    <w:rsid w:val="001237E6"/>
    <w:rsid w:val="00125472"/>
    <w:rsid w:val="00127C6A"/>
    <w:rsid w:val="00127DD4"/>
    <w:rsid w:val="00127F58"/>
    <w:rsid w:val="00131F13"/>
    <w:rsid w:val="00132278"/>
    <w:rsid w:val="0013234F"/>
    <w:rsid w:val="00133706"/>
    <w:rsid w:val="00135E27"/>
    <w:rsid w:val="001363D7"/>
    <w:rsid w:val="0014072B"/>
    <w:rsid w:val="00141A54"/>
    <w:rsid w:val="00142876"/>
    <w:rsid w:val="0014409A"/>
    <w:rsid w:val="001454FF"/>
    <w:rsid w:val="001470C2"/>
    <w:rsid w:val="00150B73"/>
    <w:rsid w:val="001534A0"/>
    <w:rsid w:val="00154CA2"/>
    <w:rsid w:val="00154DAA"/>
    <w:rsid w:val="0015651A"/>
    <w:rsid w:val="001614E7"/>
    <w:rsid w:val="00161DCE"/>
    <w:rsid w:val="00162428"/>
    <w:rsid w:val="0016355E"/>
    <w:rsid w:val="00163A2A"/>
    <w:rsid w:val="00167B6C"/>
    <w:rsid w:val="00174687"/>
    <w:rsid w:val="00175F78"/>
    <w:rsid w:val="00176C7F"/>
    <w:rsid w:val="00177122"/>
    <w:rsid w:val="001810C7"/>
    <w:rsid w:val="00182377"/>
    <w:rsid w:val="00185FE7"/>
    <w:rsid w:val="00191B99"/>
    <w:rsid w:val="0019435F"/>
    <w:rsid w:val="00194D60"/>
    <w:rsid w:val="00194FF9"/>
    <w:rsid w:val="00196D54"/>
    <w:rsid w:val="001A02A6"/>
    <w:rsid w:val="001A40AF"/>
    <w:rsid w:val="001A57C6"/>
    <w:rsid w:val="001A7546"/>
    <w:rsid w:val="001B11FE"/>
    <w:rsid w:val="001B19EB"/>
    <w:rsid w:val="001B1A61"/>
    <w:rsid w:val="001B1E1A"/>
    <w:rsid w:val="001B282A"/>
    <w:rsid w:val="001B2D30"/>
    <w:rsid w:val="001B3589"/>
    <w:rsid w:val="001B7E4D"/>
    <w:rsid w:val="001C1064"/>
    <w:rsid w:val="001C39F2"/>
    <w:rsid w:val="001C4E42"/>
    <w:rsid w:val="001D12DE"/>
    <w:rsid w:val="001D390A"/>
    <w:rsid w:val="001D4FE7"/>
    <w:rsid w:val="001D5803"/>
    <w:rsid w:val="001D7556"/>
    <w:rsid w:val="001E07EC"/>
    <w:rsid w:val="001E2772"/>
    <w:rsid w:val="001E3EE6"/>
    <w:rsid w:val="001E4048"/>
    <w:rsid w:val="002044F4"/>
    <w:rsid w:val="0020495E"/>
    <w:rsid w:val="0020775A"/>
    <w:rsid w:val="00212479"/>
    <w:rsid w:val="00212CE7"/>
    <w:rsid w:val="002165EF"/>
    <w:rsid w:val="002176DE"/>
    <w:rsid w:val="002256E8"/>
    <w:rsid w:val="0022719E"/>
    <w:rsid w:val="002271DE"/>
    <w:rsid w:val="00235332"/>
    <w:rsid w:val="00235D63"/>
    <w:rsid w:val="002375E8"/>
    <w:rsid w:val="00240D7D"/>
    <w:rsid w:val="002456BE"/>
    <w:rsid w:val="00247698"/>
    <w:rsid w:val="00247A2D"/>
    <w:rsid w:val="00247E07"/>
    <w:rsid w:val="00251381"/>
    <w:rsid w:val="00254943"/>
    <w:rsid w:val="0025524D"/>
    <w:rsid w:val="0025704A"/>
    <w:rsid w:val="002646EF"/>
    <w:rsid w:val="0026555C"/>
    <w:rsid w:val="002662E1"/>
    <w:rsid w:val="00267CF5"/>
    <w:rsid w:val="00270257"/>
    <w:rsid w:val="002704C5"/>
    <w:rsid w:val="002722F0"/>
    <w:rsid w:val="002732B7"/>
    <w:rsid w:val="0027609A"/>
    <w:rsid w:val="00276D50"/>
    <w:rsid w:val="002800E4"/>
    <w:rsid w:val="00280CD3"/>
    <w:rsid w:val="00283765"/>
    <w:rsid w:val="002838AF"/>
    <w:rsid w:val="002859B9"/>
    <w:rsid w:val="002877D1"/>
    <w:rsid w:val="00292C53"/>
    <w:rsid w:val="00294843"/>
    <w:rsid w:val="00294DEF"/>
    <w:rsid w:val="002A20AD"/>
    <w:rsid w:val="002A41C8"/>
    <w:rsid w:val="002A536E"/>
    <w:rsid w:val="002A79EF"/>
    <w:rsid w:val="002A7DF9"/>
    <w:rsid w:val="002B160F"/>
    <w:rsid w:val="002B1D16"/>
    <w:rsid w:val="002B2060"/>
    <w:rsid w:val="002B5A4D"/>
    <w:rsid w:val="002B7F08"/>
    <w:rsid w:val="002B7FCE"/>
    <w:rsid w:val="002C2900"/>
    <w:rsid w:val="002C2FD2"/>
    <w:rsid w:val="002D2F77"/>
    <w:rsid w:val="002D3036"/>
    <w:rsid w:val="002D3B47"/>
    <w:rsid w:val="002D47B0"/>
    <w:rsid w:val="002D5D51"/>
    <w:rsid w:val="002D6B4D"/>
    <w:rsid w:val="002D6C0E"/>
    <w:rsid w:val="002D7A64"/>
    <w:rsid w:val="002D7C6F"/>
    <w:rsid w:val="002E473E"/>
    <w:rsid w:val="002E60B0"/>
    <w:rsid w:val="002E6248"/>
    <w:rsid w:val="002F052F"/>
    <w:rsid w:val="002F210F"/>
    <w:rsid w:val="002F226C"/>
    <w:rsid w:val="002F47F1"/>
    <w:rsid w:val="002F5172"/>
    <w:rsid w:val="002F6466"/>
    <w:rsid w:val="003047C4"/>
    <w:rsid w:val="003050AE"/>
    <w:rsid w:val="00307CFF"/>
    <w:rsid w:val="00313366"/>
    <w:rsid w:val="003135CB"/>
    <w:rsid w:val="0031424A"/>
    <w:rsid w:val="00314830"/>
    <w:rsid w:val="00320443"/>
    <w:rsid w:val="00322B0F"/>
    <w:rsid w:val="00323C76"/>
    <w:rsid w:val="00323DE5"/>
    <w:rsid w:val="00325E29"/>
    <w:rsid w:val="003266D0"/>
    <w:rsid w:val="00326E3E"/>
    <w:rsid w:val="00326F95"/>
    <w:rsid w:val="00332A1D"/>
    <w:rsid w:val="003401CD"/>
    <w:rsid w:val="00340A98"/>
    <w:rsid w:val="00344603"/>
    <w:rsid w:val="00346595"/>
    <w:rsid w:val="0034721C"/>
    <w:rsid w:val="00347A53"/>
    <w:rsid w:val="00350219"/>
    <w:rsid w:val="003503AC"/>
    <w:rsid w:val="00360F13"/>
    <w:rsid w:val="003626A5"/>
    <w:rsid w:val="00364ACF"/>
    <w:rsid w:val="00364DF8"/>
    <w:rsid w:val="00366CF4"/>
    <w:rsid w:val="003737CD"/>
    <w:rsid w:val="00373817"/>
    <w:rsid w:val="003745A8"/>
    <w:rsid w:val="0038487D"/>
    <w:rsid w:val="00385390"/>
    <w:rsid w:val="00385B6D"/>
    <w:rsid w:val="003921AC"/>
    <w:rsid w:val="00392289"/>
    <w:rsid w:val="00393034"/>
    <w:rsid w:val="00393F90"/>
    <w:rsid w:val="00394118"/>
    <w:rsid w:val="0039484B"/>
    <w:rsid w:val="0039591C"/>
    <w:rsid w:val="00395D08"/>
    <w:rsid w:val="00395F59"/>
    <w:rsid w:val="0039774C"/>
    <w:rsid w:val="00397880"/>
    <w:rsid w:val="00397F8D"/>
    <w:rsid w:val="003A1D15"/>
    <w:rsid w:val="003A39BF"/>
    <w:rsid w:val="003A4169"/>
    <w:rsid w:val="003A4475"/>
    <w:rsid w:val="003A4ABC"/>
    <w:rsid w:val="003A55A4"/>
    <w:rsid w:val="003A5F56"/>
    <w:rsid w:val="003A7BEB"/>
    <w:rsid w:val="003B01BD"/>
    <w:rsid w:val="003B1AC2"/>
    <w:rsid w:val="003B4D1E"/>
    <w:rsid w:val="003C1B63"/>
    <w:rsid w:val="003C3A65"/>
    <w:rsid w:val="003C55B2"/>
    <w:rsid w:val="003C78A9"/>
    <w:rsid w:val="003D06EF"/>
    <w:rsid w:val="003D16F3"/>
    <w:rsid w:val="003D1A3D"/>
    <w:rsid w:val="003D3170"/>
    <w:rsid w:val="003D44CD"/>
    <w:rsid w:val="003D4E73"/>
    <w:rsid w:val="003D552A"/>
    <w:rsid w:val="003D66B9"/>
    <w:rsid w:val="003E12C3"/>
    <w:rsid w:val="003E535F"/>
    <w:rsid w:val="003E788E"/>
    <w:rsid w:val="003E7F6B"/>
    <w:rsid w:val="003F2410"/>
    <w:rsid w:val="003F3BBB"/>
    <w:rsid w:val="003F6FD0"/>
    <w:rsid w:val="004015D4"/>
    <w:rsid w:val="004017C2"/>
    <w:rsid w:val="00402F9E"/>
    <w:rsid w:val="00403285"/>
    <w:rsid w:val="0040673E"/>
    <w:rsid w:val="00406F17"/>
    <w:rsid w:val="00412E64"/>
    <w:rsid w:val="004151FB"/>
    <w:rsid w:val="00416040"/>
    <w:rsid w:val="00421F6D"/>
    <w:rsid w:val="00422F3F"/>
    <w:rsid w:val="0042564F"/>
    <w:rsid w:val="004274DF"/>
    <w:rsid w:val="0043017D"/>
    <w:rsid w:val="00430AF3"/>
    <w:rsid w:val="00435849"/>
    <w:rsid w:val="00437D07"/>
    <w:rsid w:val="00440376"/>
    <w:rsid w:val="0044069D"/>
    <w:rsid w:val="004409DF"/>
    <w:rsid w:val="004432FC"/>
    <w:rsid w:val="00444DBB"/>
    <w:rsid w:val="0044560D"/>
    <w:rsid w:val="00447C14"/>
    <w:rsid w:val="004514E9"/>
    <w:rsid w:val="00452858"/>
    <w:rsid w:val="00453211"/>
    <w:rsid w:val="00453554"/>
    <w:rsid w:val="0045358D"/>
    <w:rsid w:val="00456727"/>
    <w:rsid w:val="00456A65"/>
    <w:rsid w:val="00457488"/>
    <w:rsid w:val="00457B7A"/>
    <w:rsid w:val="0046007B"/>
    <w:rsid w:val="00460F92"/>
    <w:rsid w:val="00461788"/>
    <w:rsid w:val="00463E87"/>
    <w:rsid w:val="004717D6"/>
    <w:rsid w:val="004723EE"/>
    <w:rsid w:val="00472708"/>
    <w:rsid w:val="00473B52"/>
    <w:rsid w:val="00474AC0"/>
    <w:rsid w:val="00477794"/>
    <w:rsid w:val="004830BE"/>
    <w:rsid w:val="0048332E"/>
    <w:rsid w:val="00485A6B"/>
    <w:rsid w:val="004879C5"/>
    <w:rsid w:val="00491CD7"/>
    <w:rsid w:val="00491DB1"/>
    <w:rsid w:val="00497CC9"/>
    <w:rsid w:val="004A09A3"/>
    <w:rsid w:val="004A0BB0"/>
    <w:rsid w:val="004A1388"/>
    <w:rsid w:val="004A1DB5"/>
    <w:rsid w:val="004A211C"/>
    <w:rsid w:val="004A2B2F"/>
    <w:rsid w:val="004A2D0D"/>
    <w:rsid w:val="004A2DD1"/>
    <w:rsid w:val="004A70FE"/>
    <w:rsid w:val="004B0AFA"/>
    <w:rsid w:val="004B1D52"/>
    <w:rsid w:val="004B27C3"/>
    <w:rsid w:val="004B2CE4"/>
    <w:rsid w:val="004B3741"/>
    <w:rsid w:val="004B3FB3"/>
    <w:rsid w:val="004B7BD5"/>
    <w:rsid w:val="004C0C3C"/>
    <w:rsid w:val="004C3089"/>
    <w:rsid w:val="004C35BF"/>
    <w:rsid w:val="004D1F2F"/>
    <w:rsid w:val="004D2554"/>
    <w:rsid w:val="004D745F"/>
    <w:rsid w:val="004E1986"/>
    <w:rsid w:val="004E2685"/>
    <w:rsid w:val="004E3348"/>
    <w:rsid w:val="004E389D"/>
    <w:rsid w:val="004E5760"/>
    <w:rsid w:val="004E6233"/>
    <w:rsid w:val="004F02B3"/>
    <w:rsid w:val="004F02C6"/>
    <w:rsid w:val="004F04BD"/>
    <w:rsid w:val="004F0E60"/>
    <w:rsid w:val="004F2D2B"/>
    <w:rsid w:val="004F2FAA"/>
    <w:rsid w:val="004F5785"/>
    <w:rsid w:val="005016C9"/>
    <w:rsid w:val="00501A52"/>
    <w:rsid w:val="00501AC3"/>
    <w:rsid w:val="00501E32"/>
    <w:rsid w:val="005036A4"/>
    <w:rsid w:val="005043E1"/>
    <w:rsid w:val="00505E59"/>
    <w:rsid w:val="0050676B"/>
    <w:rsid w:val="00510875"/>
    <w:rsid w:val="00514031"/>
    <w:rsid w:val="005143EA"/>
    <w:rsid w:val="00516A93"/>
    <w:rsid w:val="00522D6A"/>
    <w:rsid w:val="0052453D"/>
    <w:rsid w:val="0052497F"/>
    <w:rsid w:val="00530901"/>
    <w:rsid w:val="00530942"/>
    <w:rsid w:val="00530BAB"/>
    <w:rsid w:val="00532079"/>
    <w:rsid w:val="005362BF"/>
    <w:rsid w:val="00540E9F"/>
    <w:rsid w:val="00541D2D"/>
    <w:rsid w:val="00541E74"/>
    <w:rsid w:val="00544192"/>
    <w:rsid w:val="005443CE"/>
    <w:rsid w:val="00545FDE"/>
    <w:rsid w:val="005468FB"/>
    <w:rsid w:val="0055037C"/>
    <w:rsid w:val="0055197E"/>
    <w:rsid w:val="00553BFA"/>
    <w:rsid w:val="00553D48"/>
    <w:rsid w:val="005551FD"/>
    <w:rsid w:val="005579F2"/>
    <w:rsid w:val="00564CEF"/>
    <w:rsid w:val="00566D4E"/>
    <w:rsid w:val="00572211"/>
    <w:rsid w:val="0057235F"/>
    <w:rsid w:val="0057542D"/>
    <w:rsid w:val="00575F68"/>
    <w:rsid w:val="00580F84"/>
    <w:rsid w:val="00582A5C"/>
    <w:rsid w:val="00585605"/>
    <w:rsid w:val="005860FD"/>
    <w:rsid w:val="00587E95"/>
    <w:rsid w:val="00590B99"/>
    <w:rsid w:val="00590FDF"/>
    <w:rsid w:val="00593158"/>
    <w:rsid w:val="005A2551"/>
    <w:rsid w:val="005A294A"/>
    <w:rsid w:val="005A47AA"/>
    <w:rsid w:val="005B2BB9"/>
    <w:rsid w:val="005B5F92"/>
    <w:rsid w:val="005B6ABC"/>
    <w:rsid w:val="005B7164"/>
    <w:rsid w:val="005B7EEE"/>
    <w:rsid w:val="005C22B1"/>
    <w:rsid w:val="005D2A9A"/>
    <w:rsid w:val="005D3E6D"/>
    <w:rsid w:val="005D4B26"/>
    <w:rsid w:val="005D5414"/>
    <w:rsid w:val="005D7F7D"/>
    <w:rsid w:val="005E0610"/>
    <w:rsid w:val="005E2A8C"/>
    <w:rsid w:val="005E2CC0"/>
    <w:rsid w:val="005E49D0"/>
    <w:rsid w:val="005E5CFD"/>
    <w:rsid w:val="005F068F"/>
    <w:rsid w:val="005F23D0"/>
    <w:rsid w:val="005F3D4A"/>
    <w:rsid w:val="005F4C38"/>
    <w:rsid w:val="005F5130"/>
    <w:rsid w:val="005F671A"/>
    <w:rsid w:val="006001C5"/>
    <w:rsid w:val="006006C4"/>
    <w:rsid w:val="006028B0"/>
    <w:rsid w:val="0060638F"/>
    <w:rsid w:val="00606563"/>
    <w:rsid w:val="00610185"/>
    <w:rsid w:val="00610E54"/>
    <w:rsid w:val="006161A0"/>
    <w:rsid w:val="00617565"/>
    <w:rsid w:val="006227B5"/>
    <w:rsid w:val="00623538"/>
    <w:rsid w:val="00624734"/>
    <w:rsid w:val="00624750"/>
    <w:rsid w:val="00624C22"/>
    <w:rsid w:val="0062562D"/>
    <w:rsid w:val="00626401"/>
    <w:rsid w:val="00630033"/>
    <w:rsid w:val="00631DC6"/>
    <w:rsid w:val="00632958"/>
    <w:rsid w:val="00636D6F"/>
    <w:rsid w:val="006379FC"/>
    <w:rsid w:val="00637ED9"/>
    <w:rsid w:val="00640BF0"/>
    <w:rsid w:val="00641859"/>
    <w:rsid w:val="00641D55"/>
    <w:rsid w:val="00645E2F"/>
    <w:rsid w:val="00645F97"/>
    <w:rsid w:val="0064634E"/>
    <w:rsid w:val="006478D0"/>
    <w:rsid w:val="00651BA9"/>
    <w:rsid w:val="00652B57"/>
    <w:rsid w:val="00652D66"/>
    <w:rsid w:val="006546F1"/>
    <w:rsid w:val="00656B36"/>
    <w:rsid w:val="00656F70"/>
    <w:rsid w:val="00657862"/>
    <w:rsid w:val="00657CAD"/>
    <w:rsid w:val="00657CD0"/>
    <w:rsid w:val="00661550"/>
    <w:rsid w:val="006617CE"/>
    <w:rsid w:val="00661A12"/>
    <w:rsid w:val="00664AC5"/>
    <w:rsid w:val="00664EFB"/>
    <w:rsid w:val="00666A00"/>
    <w:rsid w:val="0067383E"/>
    <w:rsid w:val="00673BBE"/>
    <w:rsid w:val="00677283"/>
    <w:rsid w:val="00677E65"/>
    <w:rsid w:val="0068182F"/>
    <w:rsid w:val="0068197A"/>
    <w:rsid w:val="00681F62"/>
    <w:rsid w:val="006826AC"/>
    <w:rsid w:val="00683839"/>
    <w:rsid w:val="00684B78"/>
    <w:rsid w:val="00685321"/>
    <w:rsid w:val="00685487"/>
    <w:rsid w:val="00685D4C"/>
    <w:rsid w:val="0068624E"/>
    <w:rsid w:val="00686B09"/>
    <w:rsid w:val="006873C8"/>
    <w:rsid w:val="006906D9"/>
    <w:rsid w:val="00692EFB"/>
    <w:rsid w:val="00694901"/>
    <w:rsid w:val="006961BB"/>
    <w:rsid w:val="00697B2F"/>
    <w:rsid w:val="006A0AD9"/>
    <w:rsid w:val="006B1061"/>
    <w:rsid w:val="006B19E1"/>
    <w:rsid w:val="006B1D6D"/>
    <w:rsid w:val="006B3383"/>
    <w:rsid w:val="006B6062"/>
    <w:rsid w:val="006B60E8"/>
    <w:rsid w:val="006B6C94"/>
    <w:rsid w:val="006C029C"/>
    <w:rsid w:val="006C45A2"/>
    <w:rsid w:val="006C6AA9"/>
    <w:rsid w:val="006C7117"/>
    <w:rsid w:val="006D01AE"/>
    <w:rsid w:val="006D2686"/>
    <w:rsid w:val="006D3280"/>
    <w:rsid w:val="006D3A6A"/>
    <w:rsid w:val="006D65F1"/>
    <w:rsid w:val="006E3E0B"/>
    <w:rsid w:val="006E48F4"/>
    <w:rsid w:val="006E6405"/>
    <w:rsid w:val="006E67BA"/>
    <w:rsid w:val="006E7535"/>
    <w:rsid w:val="006F34B4"/>
    <w:rsid w:val="006F47E8"/>
    <w:rsid w:val="006F7927"/>
    <w:rsid w:val="00700103"/>
    <w:rsid w:val="007021AD"/>
    <w:rsid w:val="007039F3"/>
    <w:rsid w:val="00703ABE"/>
    <w:rsid w:val="0070541F"/>
    <w:rsid w:val="007071DC"/>
    <w:rsid w:val="00714FB9"/>
    <w:rsid w:val="00715624"/>
    <w:rsid w:val="00717244"/>
    <w:rsid w:val="00721CD7"/>
    <w:rsid w:val="00721D4E"/>
    <w:rsid w:val="00721DBE"/>
    <w:rsid w:val="007224CB"/>
    <w:rsid w:val="0072448A"/>
    <w:rsid w:val="00724DD4"/>
    <w:rsid w:val="00725E59"/>
    <w:rsid w:val="00731FCA"/>
    <w:rsid w:val="00733BD7"/>
    <w:rsid w:val="007346A8"/>
    <w:rsid w:val="00747536"/>
    <w:rsid w:val="00752820"/>
    <w:rsid w:val="00762493"/>
    <w:rsid w:val="007628CF"/>
    <w:rsid w:val="0076319C"/>
    <w:rsid w:val="007644F5"/>
    <w:rsid w:val="0076547B"/>
    <w:rsid w:val="00765AC7"/>
    <w:rsid w:val="007672DB"/>
    <w:rsid w:val="00767AE6"/>
    <w:rsid w:val="00772CC5"/>
    <w:rsid w:val="007734C5"/>
    <w:rsid w:val="0077415F"/>
    <w:rsid w:val="007757DF"/>
    <w:rsid w:val="00780D03"/>
    <w:rsid w:val="00781CFE"/>
    <w:rsid w:val="00783157"/>
    <w:rsid w:val="00783ECD"/>
    <w:rsid w:val="007857C4"/>
    <w:rsid w:val="00787AD8"/>
    <w:rsid w:val="007922A5"/>
    <w:rsid w:val="00793242"/>
    <w:rsid w:val="00793603"/>
    <w:rsid w:val="00793E19"/>
    <w:rsid w:val="00793EC6"/>
    <w:rsid w:val="00794655"/>
    <w:rsid w:val="00794F64"/>
    <w:rsid w:val="0079536B"/>
    <w:rsid w:val="007954D8"/>
    <w:rsid w:val="00797A80"/>
    <w:rsid w:val="00797CBB"/>
    <w:rsid w:val="007A0619"/>
    <w:rsid w:val="007A0AEC"/>
    <w:rsid w:val="007A11B5"/>
    <w:rsid w:val="007A4DEF"/>
    <w:rsid w:val="007A6111"/>
    <w:rsid w:val="007B2E6F"/>
    <w:rsid w:val="007B5F0E"/>
    <w:rsid w:val="007C26FE"/>
    <w:rsid w:val="007C2F65"/>
    <w:rsid w:val="007C317F"/>
    <w:rsid w:val="007C65AA"/>
    <w:rsid w:val="007C6F60"/>
    <w:rsid w:val="007C7E66"/>
    <w:rsid w:val="007D2099"/>
    <w:rsid w:val="007D68A9"/>
    <w:rsid w:val="007D7295"/>
    <w:rsid w:val="007D7862"/>
    <w:rsid w:val="007E08D6"/>
    <w:rsid w:val="007E1F7B"/>
    <w:rsid w:val="007F0DF9"/>
    <w:rsid w:val="007F28F8"/>
    <w:rsid w:val="007F3257"/>
    <w:rsid w:val="007F492E"/>
    <w:rsid w:val="007F7C06"/>
    <w:rsid w:val="008015B1"/>
    <w:rsid w:val="008048DD"/>
    <w:rsid w:val="00804E65"/>
    <w:rsid w:val="0080759B"/>
    <w:rsid w:val="0081542A"/>
    <w:rsid w:val="00817755"/>
    <w:rsid w:val="008223F0"/>
    <w:rsid w:val="0082346F"/>
    <w:rsid w:val="00825320"/>
    <w:rsid w:val="00825366"/>
    <w:rsid w:val="00827143"/>
    <w:rsid w:val="00830AB0"/>
    <w:rsid w:val="00833F01"/>
    <w:rsid w:val="0083455B"/>
    <w:rsid w:val="00835664"/>
    <w:rsid w:val="00836B12"/>
    <w:rsid w:val="00836F95"/>
    <w:rsid w:val="008416C4"/>
    <w:rsid w:val="008423B9"/>
    <w:rsid w:val="00845CED"/>
    <w:rsid w:val="0084615A"/>
    <w:rsid w:val="00855345"/>
    <w:rsid w:val="008554B8"/>
    <w:rsid w:val="00856678"/>
    <w:rsid w:val="00865B54"/>
    <w:rsid w:val="0086675C"/>
    <w:rsid w:val="0087123C"/>
    <w:rsid w:val="00873812"/>
    <w:rsid w:val="008844C8"/>
    <w:rsid w:val="00884860"/>
    <w:rsid w:val="0088623C"/>
    <w:rsid w:val="008868C3"/>
    <w:rsid w:val="0088718A"/>
    <w:rsid w:val="00894BDF"/>
    <w:rsid w:val="00894DDA"/>
    <w:rsid w:val="008962DB"/>
    <w:rsid w:val="00897283"/>
    <w:rsid w:val="008A029F"/>
    <w:rsid w:val="008A2DE6"/>
    <w:rsid w:val="008A4BAE"/>
    <w:rsid w:val="008A7351"/>
    <w:rsid w:val="008B0225"/>
    <w:rsid w:val="008B29A5"/>
    <w:rsid w:val="008B3D26"/>
    <w:rsid w:val="008B41F2"/>
    <w:rsid w:val="008B5108"/>
    <w:rsid w:val="008B5277"/>
    <w:rsid w:val="008B5330"/>
    <w:rsid w:val="008B5E75"/>
    <w:rsid w:val="008B64E9"/>
    <w:rsid w:val="008B7E25"/>
    <w:rsid w:val="008C2F21"/>
    <w:rsid w:val="008C5F0F"/>
    <w:rsid w:val="008D6A0E"/>
    <w:rsid w:val="008D7C59"/>
    <w:rsid w:val="008E30FE"/>
    <w:rsid w:val="008E4618"/>
    <w:rsid w:val="008E5079"/>
    <w:rsid w:val="008E61B2"/>
    <w:rsid w:val="008F19CB"/>
    <w:rsid w:val="008F19DF"/>
    <w:rsid w:val="008F207A"/>
    <w:rsid w:val="008F2288"/>
    <w:rsid w:val="008F2DC3"/>
    <w:rsid w:val="008F5600"/>
    <w:rsid w:val="008F6885"/>
    <w:rsid w:val="009014C3"/>
    <w:rsid w:val="00902118"/>
    <w:rsid w:val="0090389E"/>
    <w:rsid w:val="009039F1"/>
    <w:rsid w:val="009041FC"/>
    <w:rsid w:val="0090437A"/>
    <w:rsid w:val="00904B0B"/>
    <w:rsid w:val="00910FCC"/>
    <w:rsid w:val="0091240F"/>
    <w:rsid w:val="009130B4"/>
    <w:rsid w:val="009160CA"/>
    <w:rsid w:val="00917005"/>
    <w:rsid w:val="00920F42"/>
    <w:rsid w:val="00921B06"/>
    <w:rsid w:val="00924737"/>
    <w:rsid w:val="00925273"/>
    <w:rsid w:val="00931850"/>
    <w:rsid w:val="009320C3"/>
    <w:rsid w:val="00933545"/>
    <w:rsid w:val="00941F8A"/>
    <w:rsid w:val="00944A28"/>
    <w:rsid w:val="009452C3"/>
    <w:rsid w:val="00946C23"/>
    <w:rsid w:val="00951087"/>
    <w:rsid w:val="0095312D"/>
    <w:rsid w:val="009578D5"/>
    <w:rsid w:val="00957954"/>
    <w:rsid w:val="00960FE0"/>
    <w:rsid w:val="00962B53"/>
    <w:rsid w:val="009630CE"/>
    <w:rsid w:val="00963598"/>
    <w:rsid w:val="00967E16"/>
    <w:rsid w:val="009726E8"/>
    <w:rsid w:val="00972A6B"/>
    <w:rsid w:val="00973D49"/>
    <w:rsid w:val="00975F5D"/>
    <w:rsid w:val="00977BE7"/>
    <w:rsid w:val="009809BD"/>
    <w:rsid w:val="00981DE5"/>
    <w:rsid w:val="00990C9D"/>
    <w:rsid w:val="0099151A"/>
    <w:rsid w:val="00991C61"/>
    <w:rsid w:val="00992065"/>
    <w:rsid w:val="00994F0C"/>
    <w:rsid w:val="0099560D"/>
    <w:rsid w:val="009A2A12"/>
    <w:rsid w:val="009A2ED3"/>
    <w:rsid w:val="009A59C8"/>
    <w:rsid w:val="009A6902"/>
    <w:rsid w:val="009A78EA"/>
    <w:rsid w:val="009B24FC"/>
    <w:rsid w:val="009B27B7"/>
    <w:rsid w:val="009B3C3B"/>
    <w:rsid w:val="009B3CE0"/>
    <w:rsid w:val="009B3D0E"/>
    <w:rsid w:val="009B3DA8"/>
    <w:rsid w:val="009B528E"/>
    <w:rsid w:val="009B6447"/>
    <w:rsid w:val="009B7B94"/>
    <w:rsid w:val="009C70E2"/>
    <w:rsid w:val="009C7A2C"/>
    <w:rsid w:val="009D0DF8"/>
    <w:rsid w:val="009D1907"/>
    <w:rsid w:val="009D35FC"/>
    <w:rsid w:val="009D5DAE"/>
    <w:rsid w:val="009D7B78"/>
    <w:rsid w:val="009E0710"/>
    <w:rsid w:val="009E143D"/>
    <w:rsid w:val="009E2505"/>
    <w:rsid w:val="009E35FC"/>
    <w:rsid w:val="009E4E17"/>
    <w:rsid w:val="009E73E6"/>
    <w:rsid w:val="009F003E"/>
    <w:rsid w:val="009F02D3"/>
    <w:rsid w:val="009F1523"/>
    <w:rsid w:val="009F29C3"/>
    <w:rsid w:val="009F3330"/>
    <w:rsid w:val="009F36FF"/>
    <w:rsid w:val="009F3D8A"/>
    <w:rsid w:val="009F3F92"/>
    <w:rsid w:val="009F4F61"/>
    <w:rsid w:val="009F56B9"/>
    <w:rsid w:val="009F6495"/>
    <w:rsid w:val="009F6E59"/>
    <w:rsid w:val="00A02DD7"/>
    <w:rsid w:val="00A03DC2"/>
    <w:rsid w:val="00A05411"/>
    <w:rsid w:val="00A054F5"/>
    <w:rsid w:val="00A05BDB"/>
    <w:rsid w:val="00A070A1"/>
    <w:rsid w:val="00A11378"/>
    <w:rsid w:val="00A13800"/>
    <w:rsid w:val="00A14322"/>
    <w:rsid w:val="00A14B61"/>
    <w:rsid w:val="00A1691D"/>
    <w:rsid w:val="00A16BB8"/>
    <w:rsid w:val="00A223B2"/>
    <w:rsid w:val="00A24246"/>
    <w:rsid w:val="00A253F3"/>
    <w:rsid w:val="00A2656D"/>
    <w:rsid w:val="00A265D3"/>
    <w:rsid w:val="00A27227"/>
    <w:rsid w:val="00A31B30"/>
    <w:rsid w:val="00A338A7"/>
    <w:rsid w:val="00A3455B"/>
    <w:rsid w:val="00A3588E"/>
    <w:rsid w:val="00A37D2C"/>
    <w:rsid w:val="00A44CE2"/>
    <w:rsid w:val="00A465DF"/>
    <w:rsid w:val="00A50CFB"/>
    <w:rsid w:val="00A51DEA"/>
    <w:rsid w:val="00A54240"/>
    <w:rsid w:val="00A54B96"/>
    <w:rsid w:val="00A5587F"/>
    <w:rsid w:val="00A5766B"/>
    <w:rsid w:val="00A6125C"/>
    <w:rsid w:val="00A67356"/>
    <w:rsid w:val="00A71ACD"/>
    <w:rsid w:val="00A7433E"/>
    <w:rsid w:val="00A755A9"/>
    <w:rsid w:val="00A77610"/>
    <w:rsid w:val="00A805D3"/>
    <w:rsid w:val="00A856AA"/>
    <w:rsid w:val="00A85F5F"/>
    <w:rsid w:val="00A87E5D"/>
    <w:rsid w:val="00A90FA2"/>
    <w:rsid w:val="00A94633"/>
    <w:rsid w:val="00AA1043"/>
    <w:rsid w:val="00AA1883"/>
    <w:rsid w:val="00AA2210"/>
    <w:rsid w:val="00AA3928"/>
    <w:rsid w:val="00AA4AB4"/>
    <w:rsid w:val="00AA5222"/>
    <w:rsid w:val="00AA7BCA"/>
    <w:rsid w:val="00AB1998"/>
    <w:rsid w:val="00AB1F0C"/>
    <w:rsid w:val="00AB4A90"/>
    <w:rsid w:val="00AB5755"/>
    <w:rsid w:val="00AB697E"/>
    <w:rsid w:val="00AB6CCA"/>
    <w:rsid w:val="00AB760C"/>
    <w:rsid w:val="00AC1C51"/>
    <w:rsid w:val="00AC418F"/>
    <w:rsid w:val="00AC71DB"/>
    <w:rsid w:val="00AD0EAF"/>
    <w:rsid w:val="00AD425C"/>
    <w:rsid w:val="00AD4E20"/>
    <w:rsid w:val="00AD6567"/>
    <w:rsid w:val="00AE2A64"/>
    <w:rsid w:val="00AE3B85"/>
    <w:rsid w:val="00AF078F"/>
    <w:rsid w:val="00AF0E63"/>
    <w:rsid w:val="00AF1BBC"/>
    <w:rsid w:val="00AF47EF"/>
    <w:rsid w:val="00AF4CE0"/>
    <w:rsid w:val="00AF4DFF"/>
    <w:rsid w:val="00AF540A"/>
    <w:rsid w:val="00AF56B0"/>
    <w:rsid w:val="00AF5CEE"/>
    <w:rsid w:val="00AF6EE6"/>
    <w:rsid w:val="00B01077"/>
    <w:rsid w:val="00B032F0"/>
    <w:rsid w:val="00B07093"/>
    <w:rsid w:val="00B10091"/>
    <w:rsid w:val="00B10271"/>
    <w:rsid w:val="00B114A5"/>
    <w:rsid w:val="00B11F24"/>
    <w:rsid w:val="00B15FB7"/>
    <w:rsid w:val="00B17443"/>
    <w:rsid w:val="00B212AF"/>
    <w:rsid w:val="00B213DC"/>
    <w:rsid w:val="00B23375"/>
    <w:rsid w:val="00B2597F"/>
    <w:rsid w:val="00B26F0F"/>
    <w:rsid w:val="00B306F7"/>
    <w:rsid w:val="00B309BB"/>
    <w:rsid w:val="00B32B30"/>
    <w:rsid w:val="00B32DC6"/>
    <w:rsid w:val="00B336DB"/>
    <w:rsid w:val="00B363F3"/>
    <w:rsid w:val="00B41485"/>
    <w:rsid w:val="00B4220F"/>
    <w:rsid w:val="00B422D6"/>
    <w:rsid w:val="00B4381C"/>
    <w:rsid w:val="00B43B26"/>
    <w:rsid w:val="00B43E93"/>
    <w:rsid w:val="00B44DB3"/>
    <w:rsid w:val="00B45317"/>
    <w:rsid w:val="00B455D7"/>
    <w:rsid w:val="00B46464"/>
    <w:rsid w:val="00B47BA2"/>
    <w:rsid w:val="00B553E4"/>
    <w:rsid w:val="00B55BF4"/>
    <w:rsid w:val="00B60B9C"/>
    <w:rsid w:val="00B66293"/>
    <w:rsid w:val="00B674B1"/>
    <w:rsid w:val="00B67EBD"/>
    <w:rsid w:val="00B70C67"/>
    <w:rsid w:val="00B758B0"/>
    <w:rsid w:val="00B77402"/>
    <w:rsid w:val="00B80479"/>
    <w:rsid w:val="00B8059B"/>
    <w:rsid w:val="00B81091"/>
    <w:rsid w:val="00B8290B"/>
    <w:rsid w:val="00B838FD"/>
    <w:rsid w:val="00B84B30"/>
    <w:rsid w:val="00B869BF"/>
    <w:rsid w:val="00B90A0E"/>
    <w:rsid w:val="00B91F75"/>
    <w:rsid w:val="00B934AF"/>
    <w:rsid w:val="00B950C0"/>
    <w:rsid w:val="00B965B2"/>
    <w:rsid w:val="00B97843"/>
    <w:rsid w:val="00BA1453"/>
    <w:rsid w:val="00BA1AF3"/>
    <w:rsid w:val="00BA2F76"/>
    <w:rsid w:val="00BA5623"/>
    <w:rsid w:val="00BA5FAA"/>
    <w:rsid w:val="00BA6DD9"/>
    <w:rsid w:val="00BA7182"/>
    <w:rsid w:val="00BA7C6F"/>
    <w:rsid w:val="00BA7FD5"/>
    <w:rsid w:val="00BB12B1"/>
    <w:rsid w:val="00BB544C"/>
    <w:rsid w:val="00BB5A5F"/>
    <w:rsid w:val="00BC007A"/>
    <w:rsid w:val="00BC0F4A"/>
    <w:rsid w:val="00BC33DD"/>
    <w:rsid w:val="00BC5208"/>
    <w:rsid w:val="00BC642A"/>
    <w:rsid w:val="00BC6EA0"/>
    <w:rsid w:val="00BD0C00"/>
    <w:rsid w:val="00BD1ED9"/>
    <w:rsid w:val="00BD383D"/>
    <w:rsid w:val="00BD4943"/>
    <w:rsid w:val="00BD525A"/>
    <w:rsid w:val="00BD5C45"/>
    <w:rsid w:val="00BD7211"/>
    <w:rsid w:val="00BE0111"/>
    <w:rsid w:val="00BE1195"/>
    <w:rsid w:val="00BE2102"/>
    <w:rsid w:val="00BE2A21"/>
    <w:rsid w:val="00BE707B"/>
    <w:rsid w:val="00BE757F"/>
    <w:rsid w:val="00BE7E8B"/>
    <w:rsid w:val="00BF1CDF"/>
    <w:rsid w:val="00BF214D"/>
    <w:rsid w:val="00BF26B7"/>
    <w:rsid w:val="00BF46B3"/>
    <w:rsid w:val="00BF76CC"/>
    <w:rsid w:val="00C010A5"/>
    <w:rsid w:val="00C01C22"/>
    <w:rsid w:val="00C037DE"/>
    <w:rsid w:val="00C03970"/>
    <w:rsid w:val="00C05A05"/>
    <w:rsid w:val="00C062AB"/>
    <w:rsid w:val="00C06AD0"/>
    <w:rsid w:val="00C11B2F"/>
    <w:rsid w:val="00C1394E"/>
    <w:rsid w:val="00C13CC8"/>
    <w:rsid w:val="00C13F35"/>
    <w:rsid w:val="00C14062"/>
    <w:rsid w:val="00C15CC0"/>
    <w:rsid w:val="00C2146D"/>
    <w:rsid w:val="00C2222D"/>
    <w:rsid w:val="00C23178"/>
    <w:rsid w:val="00C23497"/>
    <w:rsid w:val="00C23820"/>
    <w:rsid w:val="00C2588B"/>
    <w:rsid w:val="00C27BD1"/>
    <w:rsid w:val="00C35BC8"/>
    <w:rsid w:val="00C44335"/>
    <w:rsid w:val="00C47F55"/>
    <w:rsid w:val="00C52771"/>
    <w:rsid w:val="00C56510"/>
    <w:rsid w:val="00C57044"/>
    <w:rsid w:val="00C605F2"/>
    <w:rsid w:val="00C627F5"/>
    <w:rsid w:val="00C70670"/>
    <w:rsid w:val="00C73B67"/>
    <w:rsid w:val="00C73D9D"/>
    <w:rsid w:val="00C73DED"/>
    <w:rsid w:val="00C754F1"/>
    <w:rsid w:val="00C755E2"/>
    <w:rsid w:val="00C75B03"/>
    <w:rsid w:val="00C75B12"/>
    <w:rsid w:val="00C83095"/>
    <w:rsid w:val="00C84FDC"/>
    <w:rsid w:val="00C903CE"/>
    <w:rsid w:val="00C92C76"/>
    <w:rsid w:val="00C93654"/>
    <w:rsid w:val="00C94BF7"/>
    <w:rsid w:val="00C95B0C"/>
    <w:rsid w:val="00C96D99"/>
    <w:rsid w:val="00C97491"/>
    <w:rsid w:val="00CA492F"/>
    <w:rsid w:val="00CB09C7"/>
    <w:rsid w:val="00CB1D8A"/>
    <w:rsid w:val="00CB1E9D"/>
    <w:rsid w:val="00CB2995"/>
    <w:rsid w:val="00CB2D5E"/>
    <w:rsid w:val="00CB5DE1"/>
    <w:rsid w:val="00CB642F"/>
    <w:rsid w:val="00CC05F2"/>
    <w:rsid w:val="00CC0826"/>
    <w:rsid w:val="00CC19A0"/>
    <w:rsid w:val="00CC492B"/>
    <w:rsid w:val="00CC56A3"/>
    <w:rsid w:val="00CC58D2"/>
    <w:rsid w:val="00CC6F04"/>
    <w:rsid w:val="00CC725E"/>
    <w:rsid w:val="00CC77E2"/>
    <w:rsid w:val="00CD0468"/>
    <w:rsid w:val="00CD0A54"/>
    <w:rsid w:val="00CD4671"/>
    <w:rsid w:val="00CE2F1B"/>
    <w:rsid w:val="00CF1BAC"/>
    <w:rsid w:val="00CF2475"/>
    <w:rsid w:val="00CF2BEB"/>
    <w:rsid w:val="00CF3321"/>
    <w:rsid w:val="00D0013D"/>
    <w:rsid w:val="00D00F51"/>
    <w:rsid w:val="00D028C0"/>
    <w:rsid w:val="00D02B19"/>
    <w:rsid w:val="00D02D6E"/>
    <w:rsid w:val="00D037D1"/>
    <w:rsid w:val="00D05C69"/>
    <w:rsid w:val="00D05FEC"/>
    <w:rsid w:val="00D06332"/>
    <w:rsid w:val="00D0783D"/>
    <w:rsid w:val="00D109EE"/>
    <w:rsid w:val="00D11C3C"/>
    <w:rsid w:val="00D11EFF"/>
    <w:rsid w:val="00D120AB"/>
    <w:rsid w:val="00D13C4A"/>
    <w:rsid w:val="00D16FA8"/>
    <w:rsid w:val="00D17A6B"/>
    <w:rsid w:val="00D17A89"/>
    <w:rsid w:val="00D205A5"/>
    <w:rsid w:val="00D208FA"/>
    <w:rsid w:val="00D20E06"/>
    <w:rsid w:val="00D21238"/>
    <w:rsid w:val="00D2748A"/>
    <w:rsid w:val="00D34A38"/>
    <w:rsid w:val="00D37104"/>
    <w:rsid w:val="00D40267"/>
    <w:rsid w:val="00D4138D"/>
    <w:rsid w:val="00D4241A"/>
    <w:rsid w:val="00D43583"/>
    <w:rsid w:val="00D43EF5"/>
    <w:rsid w:val="00D467EC"/>
    <w:rsid w:val="00D474C0"/>
    <w:rsid w:val="00D52195"/>
    <w:rsid w:val="00D578B5"/>
    <w:rsid w:val="00D57CA0"/>
    <w:rsid w:val="00D603B3"/>
    <w:rsid w:val="00D6135F"/>
    <w:rsid w:val="00D65A06"/>
    <w:rsid w:val="00D714EA"/>
    <w:rsid w:val="00D727B2"/>
    <w:rsid w:val="00D730F5"/>
    <w:rsid w:val="00D80108"/>
    <w:rsid w:val="00D82142"/>
    <w:rsid w:val="00D84B4A"/>
    <w:rsid w:val="00D87EC1"/>
    <w:rsid w:val="00D90615"/>
    <w:rsid w:val="00D91047"/>
    <w:rsid w:val="00D91EB2"/>
    <w:rsid w:val="00D93C97"/>
    <w:rsid w:val="00D95222"/>
    <w:rsid w:val="00D96746"/>
    <w:rsid w:val="00DA0696"/>
    <w:rsid w:val="00DA2340"/>
    <w:rsid w:val="00DA31D7"/>
    <w:rsid w:val="00DB0638"/>
    <w:rsid w:val="00DB4272"/>
    <w:rsid w:val="00DB5D5F"/>
    <w:rsid w:val="00DB75FA"/>
    <w:rsid w:val="00DC1095"/>
    <w:rsid w:val="00DC141F"/>
    <w:rsid w:val="00DC2980"/>
    <w:rsid w:val="00DC3F2C"/>
    <w:rsid w:val="00DD0040"/>
    <w:rsid w:val="00DD38E8"/>
    <w:rsid w:val="00DD7A11"/>
    <w:rsid w:val="00DE0A67"/>
    <w:rsid w:val="00DE199E"/>
    <w:rsid w:val="00DE4837"/>
    <w:rsid w:val="00DF145B"/>
    <w:rsid w:val="00DF18C3"/>
    <w:rsid w:val="00DF3F36"/>
    <w:rsid w:val="00DF46B7"/>
    <w:rsid w:val="00DF6B1D"/>
    <w:rsid w:val="00E003F6"/>
    <w:rsid w:val="00E01636"/>
    <w:rsid w:val="00E028B1"/>
    <w:rsid w:val="00E03115"/>
    <w:rsid w:val="00E04784"/>
    <w:rsid w:val="00E07B24"/>
    <w:rsid w:val="00E10802"/>
    <w:rsid w:val="00E135B0"/>
    <w:rsid w:val="00E1412C"/>
    <w:rsid w:val="00E157A5"/>
    <w:rsid w:val="00E15801"/>
    <w:rsid w:val="00E17362"/>
    <w:rsid w:val="00E20A0B"/>
    <w:rsid w:val="00E248FC"/>
    <w:rsid w:val="00E266D5"/>
    <w:rsid w:val="00E300CF"/>
    <w:rsid w:val="00E3229B"/>
    <w:rsid w:val="00E349A4"/>
    <w:rsid w:val="00E34B1B"/>
    <w:rsid w:val="00E35092"/>
    <w:rsid w:val="00E350D3"/>
    <w:rsid w:val="00E3558E"/>
    <w:rsid w:val="00E371EC"/>
    <w:rsid w:val="00E40F5A"/>
    <w:rsid w:val="00E410D3"/>
    <w:rsid w:val="00E44F15"/>
    <w:rsid w:val="00E46382"/>
    <w:rsid w:val="00E50D89"/>
    <w:rsid w:val="00E526E9"/>
    <w:rsid w:val="00E54D1D"/>
    <w:rsid w:val="00E57AFD"/>
    <w:rsid w:val="00E61759"/>
    <w:rsid w:val="00E62157"/>
    <w:rsid w:val="00E62BCE"/>
    <w:rsid w:val="00E637D5"/>
    <w:rsid w:val="00E6614F"/>
    <w:rsid w:val="00E66F23"/>
    <w:rsid w:val="00E70BE0"/>
    <w:rsid w:val="00E74B81"/>
    <w:rsid w:val="00E76E5F"/>
    <w:rsid w:val="00E806FC"/>
    <w:rsid w:val="00E82629"/>
    <w:rsid w:val="00E84E74"/>
    <w:rsid w:val="00E85130"/>
    <w:rsid w:val="00E860A6"/>
    <w:rsid w:val="00E8618D"/>
    <w:rsid w:val="00E874C0"/>
    <w:rsid w:val="00E90AB9"/>
    <w:rsid w:val="00E90EAA"/>
    <w:rsid w:val="00E911F8"/>
    <w:rsid w:val="00E91645"/>
    <w:rsid w:val="00E91BA1"/>
    <w:rsid w:val="00E922E1"/>
    <w:rsid w:val="00E9241F"/>
    <w:rsid w:val="00E9247B"/>
    <w:rsid w:val="00E92FFA"/>
    <w:rsid w:val="00E934E2"/>
    <w:rsid w:val="00E93E40"/>
    <w:rsid w:val="00E971D8"/>
    <w:rsid w:val="00E978B4"/>
    <w:rsid w:val="00EA01A4"/>
    <w:rsid w:val="00EA1385"/>
    <w:rsid w:val="00EA19E7"/>
    <w:rsid w:val="00EA2C64"/>
    <w:rsid w:val="00EA41A0"/>
    <w:rsid w:val="00EA5264"/>
    <w:rsid w:val="00EA598A"/>
    <w:rsid w:val="00EA7A62"/>
    <w:rsid w:val="00EB13B8"/>
    <w:rsid w:val="00EB4255"/>
    <w:rsid w:val="00EB6B1B"/>
    <w:rsid w:val="00EB6BBF"/>
    <w:rsid w:val="00EB7431"/>
    <w:rsid w:val="00EC108F"/>
    <w:rsid w:val="00EC1468"/>
    <w:rsid w:val="00EC3C62"/>
    <w:rsid w:val="00EC3F10"/>
    <w:rsid w:val="00ED078D"/>
    <w:rsid w:val="00ED1BCC"/>
    <w:rsid w:val="00ED3BD4"/>
    <w:rsid w:val="00ED6F49"/>
    <w:rsid w:val="00ED6F9C"/>
    <w:rsid w:val="00EE1EA0"/>
    <w:rsid w:val="00EE35C1"/>
    <w:rsid w:val="00EE6B1B"/>
    <w:rsid w:val="00EF0219"/>
    <w:rsid w:val="00EF145F"/>
    <w:rsid w:val="00EF2A37"/>
    <w:rsid w:val="00EF3DF3"/>
    <w:rsid w:val="00EF5BFF"/>
    <w:rsid w:val="00EF6D5C"/>
    <w:rsid w:val="00F00CCB"/>
    <w:rsid w:val="00F018D0"/>
    <w:rsid w:val="00F01A93"/>
    <w:rsid w:val="00F0247B"/>
    <w:rsid w:val="00F02872"/>
    <w:rsid w:val="00F028B9"/>
    <w:rsid w:val="00F05049"/>
    <w:rsid w:val="00F057D1"/>
    <w:rsid w:val="00F05C5E"/>
    <w:rsid w:val="00F116F3"/>
    <w:rsid w:val="00F143C4"/>
    <w:rsid w:val="00F14781"/>
    <w:rsid w:val="00F1550E"/>
    <w:rsid w:val="00F171D6"/>
    <w:rsid w:val="00F17866"/>
    <w:rsid w:val="00F205D2"/>
    <w:rsid w:val="00F2289A"/>
    <w:rsid w:val="00F22EEA"/>
    <w:rsid w:val="00F23C02"/>
    <w:rsid w:val="00F24BB2"/>
    <w:rsid w:val="00F259E1"/>
    <w:rsid w:val="00F26037"/>
    <w:rsid w:val="00F357DF"/>
    <w:rsid w:val="00F35EBF"/>
    <w:rsid w:val="00F3642B"/>
    <w:rsid w:val="00F36734"/>
    <w:rsid w:val="00F41828"/>
    <w:rsid w:val="00F43FC2"/>
    <w:rsid w:val="00F46457"/>
    <w:rsid w:val="00F47EC3"/>
    <w:rsid w:val="00F518FD"/>
    <w:rsid w:val="00F52C74"/>
    <w:rsid w:val="00F54C9B"/>
    <w:rsid w:val="00F56B6F"/>
    <w:rsid w:val="00F614AF"/>
    <w:rsid w:val="00F61B65"/>
    <w:rsid w:val="00F62777"/>
    <w:rsid w:val="00F6449E"/>
    <w:rsid w:val="00F648D8"/>
    <w:rsid w:val="00F67F8A"/>
    <w:rsid w:val="00F71B3D"/>
    <w:rsid w:val="00F72957"/>
    <w:rsid w:val="00F75173"/>
    <w:rsid w:val="00F775C0"/>
    <w:rsid w:val="00F81970"/>
    <w:rsid w:val="00F839A8"/>
    <w:rsid w:val="00F90865"/>
    <w:rsid w:val="00F92374"/>
    <w:rsid w:val="00F929C3"/>
    <w:rsid w:val="00F95F85"/>
    <w:rsid w:val="00F9661F"/>
    <w:rsid w:val="00F96640"/>
    <w:rsid w:val="00F96F28"/>
    <w:rsid w:val="00F97B5A"/>
    <w:rsid w:val="00FA052F"/>
    <w:rsid w:val="00FA0ACC"/>
    <w:rsid w:val="00FA2779"/>
    <w:rsid w:val="00FA33AE"/>
    <w:rsid w:val="00FA7CE2"/>
    <w:rsid w:val="00FA7EAE"/>
    <w:rsid w:val="00FB03A8"/>
    <w:rsid w:val="00FB17A8"/>
    <w:rsid w:val="00FB1B7D"/>
    <w:rsid w:val="00FB299C"/>
    <w:rsid w:val="00FB32E2"/>
    <w:rsid w:val="00FB6908"/>
    <w:rsid w:val="00FB6F8C"/>
    <w:rsid w:val="00FB781E"/>
    <w:rsid w:val="00FB7E02"/>
    <w:rsid w:val="00FC4C71"/>
    <w:rsid w:val="00FD5D39"/>
    <w:rsid w:val="00FD747D"/>
    <w:rsid w:val="00FE44E3"/>
    <w:rsid w:val="00FE4FDF"/>
    <w:rsid w:val="00FE7454"/>
    <w:rsid w:val="00FF00E9"/>
    <w:rsid w:val="00FF083F"/>
    <w:rsid w:val="00FF2127"/>
    <w:rsid w:val="00FF3A5C"/>
    <w:rsid w:val="00FF3B29"/>
    <w:rsid w:val="00FF402D"/>
    <w:rsid w:val="00FF4ED7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F629A"/>
  <w15:chartTrackingRefBased/>
  <w15:docId w15:val="{D9938FD0-1848-429B-B359-377B7508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4B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5C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5CC0"/>
  </w:style>
  <w:style w:type="paragraph" w:styleId="Pieddepage">
    <w:name w:val="footer"/>
    <w:basedOn w:val="Normal"/>
    <w:link w:val="PieddepageCar"/>
    <w:uiPriority w:val="99"/>
    <w:unhideWhenUsed/>
    <w:rsid w:val="00C15C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5CC0"/>
  </w:style>
  <w:style w:type="paragraph" w:styleId="Textedebulles">
    <w:name w:val="Balloon Text"/>
    <w:basedOn w:val="Normal"/>
    <w:link w:val="TextedebullesCar"/>
    <w:uiPriority w:val="99"/>
    <w:semiHidden/>
    <w:unhideWhenUsed/>
    <w:rsid w:val="00501A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A5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367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upload.wikimedia.org/wikipedia/commons/1/1d/Midi_d'Ossau_en_invierno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20</cp:revision>
  <cp:lastPrinted>2017-01-09T09:12:00Z</cp:lastPrinted>
  <dcterms:created xsi:type="dcterms:W3CDTF">2016-11-07T09:42:00Z</dcterms:created>
  <dcterms:modified xsi:type="dcterms:W3CDTF">2017-01-09T09:33:00Z</dcterms:modified>
</cp:coreProperties>
</file>